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A9FE0" w14:textId="36142306" w:rsidR="002D5E26" w:rsidRPr="00326E2C" w:rsidRDefault="00437062" w:rsidP="002D5E26">
      <w:pPr>
        <w:pStyle w:val="NormalWeb"/>
        <w:spacing w:before="0" w:beforeAutospacing="0" w:after="0" w:afterAutospacing="0"/>
        <w:jc w:val="both"/>
        <w:rPr>
          <w:b/>
        </w:rPr>
      </w:pPr>
      <w:r w:rsidRPr="00326E2C">
        <w:rPr>
          <w:b/>
        </w:rPr>
        <w:t>TRƯỜNG ĐẠI HỌC NHA TRANG</w:t>
      </w:r>
    </w:p>
    <w:p w14:paraId="36A572EE" w14:textId="7FD32C5D" w:rsidR="00437062" w:rsidRPr="00B819E6" w:rsidRDefault="002D5E26" w:rsidP="00B819E6">
      <w:pPr>
        <w:pStyle w:val="NormalWeb"/>
        <w:spacing w:before="0" w:beforeAutospacing="0" w:after="0" w:afterAutospacing="0"/>
        <w:rPr>
          <w:b/>
        </w:rPr>
      </w:pPr>
      <w:r>
        <w:rPr>
          <w:b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D439CB" wp14:editId="53CF8B9A">
                <wp:simplePos x="0" y="0"/>
                <wp:positionH relativeFrom="column">
                  <wp:posOffset>517652</wp:posOffset>
                </wp:positionH>
                <wp:positionV relativeFrom="paragraph">
                  <wp:posOffset>48387</wp:posOffset>
                </wp:positionV>
                <wp:extent cx="1233678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367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0022A650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75pt,3.8pt" to="137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"/>
            </w:pict>
          </mc:Fallback>
        </mc:AlternateContent>
      </w:r>
    </w:p>
    <w:p w14:paraId="0436DF51" w14:textId="2FD0FEFE" w:rsidR="00437062" w:rsidRPr="00B819E6" w:rsidRDefault="00437062" w:rsidP="00B819E6">
      <w:pPr>
        <w:pStyle w:val="NormalWeb"/>
        <w:spacing w:before="0" w:beforeAutospacing="0" w:after="0" w:afterAutospacing="0"/>
        <w:jc w:val="center"/>
        <w:rPr>
          <w:b/>
        </w:rPr>
      </w:pPr>
    </w:p>
    <w:p w14:paraId="0AE19D89" w14:textId="2C318C72" w:rsidR="003E568F" w:rsidRPr="002D5E26" w:rsidRDefault="00437062" w:rsidP="003E568F">
      <w:pPr>
        <w:jc w:val="center"/>
        <w:rPr>
          <w:rFonts w:asciiTheme="majorEastAsia" w:hAnsiTheme="majorEastAsia" w:cstheme="majorEastAsia"/>
          <w:b/>
          <w:sz w:val="24"/>
          <w:szCs w:val="24"/>
          <w:lang w:val="sv-SE"/>
        </w:rPr>
      </w:pPr>
      <w:r w:rsidRPr="002D5E26">
        <w:rPr>
          <w:rFonts w:asciiTheme="majorEastAsia" w:hAnsiTheme="majorEastAsia" w:cstheme="majorEastAsia" w:hint="eastAsia"/>
          <w:b/>
          <w:sz w:val="24"/>
          <w:szCs w:val="24"/>
        </w:rPr>
        <w:t xml:space="preserve">PHIẾU </w:t>
      </w:r>
      <w:r w:rsidR="003E568F" w:rsidRPr="002D5E26">
        <w:rPr>
          <w:rFonts w:asciiTheme="majorEastAsia" w:hAnsiTheme="majorEastAsia" w:cstheme="majorEastAsia" w:hint="eastAsia"/>
          <w:b/>
          <w:sz w:val="24"/>
          <w:szCs w:val="24"/>
          <w:lang w:val="sv-SE"/>
        </w:rPr>
        <w:t xml:space="preserve">XÉT CHỌN </w:t>
      </w:r>
      <w:r w:rsidR="00226214">
        <w:rPr>
          <w:rFonts w:asciiTheme="majorEastAsia" w:hAnsiTheme="majorEastAsia" w:cstheme="majorEastAsia"/>
          <w:b/>
          <w:sz w:val="24"/>
          <w:szCs w:val="24"/>
          <w:lang w:val="sv-SE"/>
        </w:rPr>
        <w:t xml:space="preserve">ĐỀ TÀI </w:t>
      </w:r>
      <w:r w:rsidR="003E568F" w:rsidRPr="002D5E26">
        <w:rPr>
          <w:rFonts w:asciiTheme="majorEastAsia" w:hAnsiTheme="majorEastAsia" w:cstheme="majorEastAsia" w:hint="eastAsia"/>
          <w:b/>
          <w:sz w:val="24"/>
          <w:szCs w:val="24"/>
          <w:lang w:val="sv-SE"/>
        </w:rPr>
        <w:t xml:space="preserve">GỬI DỰ THI GIẢI THƯỞNG SINH VIÊN NGHIÊN CỨU KHOA HỌC </w:t>
      </w:r>
      <w:r w:rsidR="003E568F" w:rsidRPr="002D5E26">
        <w:rPr>
          <w:rFonts w:asciiTheme="majorEastAsia" w:hAnsiTheme="majorEastAsia" w:cstheme="majorEastAsia" w:hint="eastAsia"/>
          <w:b/>
          <w:sz w:val="24"/>
          <w:szCs w:val="24"/>
          <w:lang w:val="sv-SE"/>
        </w:rPr>
        <w:t>–</w:t>
      </w:r>
      <w:r w:rsidR="003E568F" w:rsidRPr="002D5E26">
        <w:rPr>
          <w:rFonts w:asciiTheme="majorEastAsia" w:hAnsiTheme="majorEastAsia" w:cstheme="majorEastAsia" w:hint="eastAsia"/>
          <w:b/>
          <w:sz w:val="24"/>
          <w:szCs w:val="24"/>
          <w:lang w:val="sv-SE"/>
        </w:rPr>
        <w:t xml:space="preserve"> EURÉKA LẦN THỨ</w:t>
      </w:r>
      <w:r w:rsidR="004E2836">
        <w:rPr>
          <w:rFonts w:asciiTheme="majorEastAsia" w:hAnsiTheme="majorEastAsia" w:cstheme="majorEastAsia" w:hint="eastAsia"/>
          <w:b/>
          <w:sz w:val="24"/>
          <w:szCs w:val="24"/>
          <w:lang w:val="sv-SE"/>
        </w:rPr>
        <w:t xml:space="preserve"> 2</w:t>
      </w:r>
      <w:r w:rsidR="00006533">
        <w:rPr>
          <w:rFonts w:asciiTheme="majorEastAsia" w:hAnsiTheme="majorEastAsia" w:cstheme="majorEastAsia"/>
          <w:b/>
          <w:sz w:val="24"/>
          <w:szCs w:val="24"/>
          <w:lang w:val="sv-SE"/>
        </w:rPr>
        <w:t>7</w:t>
      </w:r>
      <w:r w:rsidR="004E2836">
        <w:rPr>
          <w:rFonts w:asciiTheme="majorEastAsia" w:hAnsiTheme="majorEastAsia" w:cstheme="majorEastAsia" w:hint="eastAsia"/>
          <w:b/>
          <w:sz w:val="24"/>
          <w:szCs w:val="24"/>
          <w:lang w:val="sv-SE"/>
        </w:rPr>
        <w:t xml:space="preserve"> NĂM 202</w:t>
      </w:r>
      <w:r w:rsidR="00006533">
        <w:rPr>
          <w:rFonts w:asciiTheme="majorEastAsia" w:hAnsiTheme="majorEastAsia" w:cstheme="majorEastAsia"/>
          <w:b/>
          <w:sz w:val="24"/>
          <w:szCs w:val="24"/>
          <w:lang w:val="sv-SE"/>
        </w:rPr>
        <w:t>5</w:t>
      </w:r>
    </w:p>
    <w:p w14:paraId="5854C632" w14:textId="2CDE0631" w:rsidR="00437062" w:rsidRPr="003E568F" w:rsidRDefault="00437062" w:rsidP="003E568F">
      <w:pPr>
        <w:pStyle w:val="NormalWeb"/>
        <w:spacing w:before="0" w:beforeAutospacing="0" w:after="0" w:afterAutospacing="0"/>
        <w:jc w:val="center"/>
        <w:rPr>
          <w:b/>
          <w:bCs/>
          <w:lang w:val="sv-SE"/>
        </w:rPr>
      </w:pPr>
    </w:p>
    <w:p w14:paraId="4744628D" w14:textId="77777777" w:rsidR="00437062" w:rsidRPr="009B42C2" w:rsidRDefault="00437062" w:rsidP="002D5E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9B42C2">
        <w:rPr>
          <w:rFonts w:ascii="Times New Roman" w:hAnsi="Times New Roman" w:cs="Times New Roman"/>
          <w:sz w:val="24"/>
          <w:szCs w:val="24"/>
          <w:lang w:val="sv-SE"/>
        </w:rPr>
        <w:t>1. Họ tên thành viên hội đồng:</w:t>
      </w:r>
      <w:r w:rsidRPr="009B42C2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9B42C2">
        <w:rPr>
          <w:rFonts w:ascii="Times New Roman" w:hAnsi="Times New Roman" w:cs="Times New Roman"/>
          <w:sz w:val="24"/>
          <w:szCs w:val="24"/>
          <w:lang w:val="sv-SE"/>
        </w:rPr>
        <w:tab/>
      </w:r>
    </w:p>
    <w:p w14:paraId="258594C4" w14:textId="77777777" w:rsidR="00437062" w:rsidRPr="009B42C2" w:rsidRDefault="00437062" w:rsidP="002D5E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9B42C2">
        <w:rPr>
          <w:rFonts w:ascii="Times New Roman" w:hAnsi="Times New Roman" w:cs="Times New Roman"/>
          <w:sz w:val="24"/>
          <w:szCs w:val="24"/>
          <w:lang w:val="sv-SE"/>
        </w:rPr>
        <w:t>2. Đơn vị công tác và địa chỉ liên hệ:</w:t>
      </w:r>
      <w:r w:rsidRPr="009B42C2">
        <w:rPr>
          <w:rFonts w:ascii="Times New Roman" w:hAnsi="Times New Roman" w:cs="Times New Roman"/>
          <w:sz w:val="24"/>
          <w:szCs w:val="24"/>
          <w:lang w:val="sv-SE"/>
        </w:rPr>
        <w:tab/>
      </w:r>
    </w:p>
    <w:p w14:paraId="10A8D901" w14:textId="2DB70B50" w:rsidR="00437062" w:rsidRPr="009B42C2" w:rsidRDefault="00437062" w:rsidP="002D5E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9B42C2">
        <w:rPr>
          <w:rFonts w:ascii="Times New Roman" w:hAnsi="Times New Roman" w:cs="Times New Roman"/>
          <w:sz w:val="24"/>
          <w:szCs w:val="24"/>
          <w:lang w:val="sv-SE"/>
        </w:rPr>
        <w:t xml:space="preserve">3. Tên </w:t>
      </w:r>
      <w:r w:rsidR="00226214">
        <w:rPr>
          <w:rFonts w:ascii="Times New Roman" w:hAnsi="Times New Roman" w:cs="Times New Roman"/>
          <w:sz w:val="24"/>
          <w:szCs w:val="24"/>
          <w:lang w:val="sv-SE"/>
        </w:rPr>
        <w:t>đề tài</w:t>
      </w:r>
      <w:r w:rsidRPr="009B42C2">
        <w:rPr>
          <w:rFonts w:ascii="Times New Roman" w:hAnsi="Times New Roman" w:cs="Times New Roman"/>
          <w:sz w:val="24"/>
          <w:szCs w:val="24"/>
          <w:lang w:val="sv-SE"/>
        </w:rPr>
        <w:t xml:space="preserve">: </w:t>
      </w:r>
      <w:r w:rsidRPr="009B42C2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9B42C2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9B42C2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9B42C2">
        <w:rPr>
          <w:rFonts w:ascii="Times New Roman" w:hAnsi="Times New Roman" w:cs="Times New Roman"/>
          <w:sz w:val="24"/>
          <w:szCs w:val="24"/>
          <w:lang w:val="sv-SE"/>
        </w:rPr>
        <w:tab/>
      </w:r>
    </w:p>
    <w:p w14:paraId="3899BEE0" w14:textId="0942CFDB" w:rsidR="00437062" w:rsidRPr="009B42C2" w:rsidRDefault="00437062" w:rsidP="002D5E26">
      <w:pPr>
        <w:pStyle w:val="BodyText"/>
        <w:spacing w:after="0"/>
        <w:rPr>
          <w:rFonts w:asciiTheme="majorEastAsia" w:hAnsiTheme="majorEastAsia" w:cstheme="majorEastAsia"/>
          <w:lang w:val="sv-SE"/>
        </w:rPr>
      </w:pPr>
      <w:r w:rsidRPr="009B42C2">
        <w:rPr>
          <w:lang w:val="sv-SE"/>
        </w:rPr>
        <w:t>4</w:t>
      </w:r>
      <w:r w:rsidRPr="009B42C2">
        <w:rPr>
          <w:rFonts w:asciiTheme="majorEastAsia" w:hAnsiTheme="majorEastAsia" w:cstheme="majorEastAsia" w:hint="eastAsia"/>
          <w:lang w:val="sv-SE"/>
        </w:rPr>
        <w:t>.</w:t>
      </w:r>
      <w:r w:rsidR="003E568F" w:rsidRPr="009B42C2">
        <w:rPr>
          <w:rFonts w:asciiTheme="majorEastAsia" w:hAnsiTheme="majorEastAsia" w:cstheme="majorEastAsia" w:hint="eastAsia"/>
          <w:lang w:val="sv-SE"/>
        </w:rPr>
        <w:t xml:space="preserve"> Lĩnh v</w:t>
      </w:r>
      <w:r w:rsidR="003E568F" w:rsidRPr="0058108B">
        <w:rPr>
          <w:rFonts w:asciiTheme="majorEastAsia" w:hAnsiTheme="majorEastAsia" w:cstheme="majorEastAsia" w:hint="eastAsia"/>
          <w:lang w:val="vi-VN"/>
        </w:rPr>
        <w:t>ực nghiên cứu</w:t>
      </w:r>
      <w:r w:rsidRPr="009B42C2">
        <w:rPr>
          <w:rFonts w:asciiTheme="majorEastAsia" w:hAnsiTheme="majorEastAsia" w:cstheme="majorEastAsia" w:hint="eastAsia"/>
          <w:lang w:val="sv-SE"/>
        </w:rPr>
        <w:t>:</w:t>
      </w:r>
      <w:r w:rsidRPr="009B42C2">
        <w:rPr>
          <w:rFonts w:asciiTheme="majorEastAsia" w:hAnsiTheme="majorEastAsia" w:cstheme="majorEastAsia" w:hint="eastAsia"/>
          <w:lang w:val="sv-SE"/>
        </w:rPr>
        <w:tab/>
      </w:r>
      <w:r w:rsidRPr="009B42C2">
        <w:rPr>
          <w:rFonts w:asciiTheme="majorEastAsia" w:hAnsiTheme="majorEastAsia" w:cstheme="majorEastAsia" w:hint="eastAsia"/>
          <w:lang w:val="sv-SE"/>
        </w:rPr>
        <w:tab/>
      </w:r>
      <w:r w:rsidRPr="009B42C2">
        <w:rPr>
          <w:rFonts w:asciiTheme="majorEastAsia" w:hAnsiTheme="majorEastAsia" w:cstheme="majorEastAsia" w:hint="eastAsia"/>
          <w:lang w:val="sv-SE"/>
        </w:rPr>
        <w:tab/>
      </w:r>
    </w:p>
    <w:p w14:paraId="0F943275" w14:textId="3D9060EA" w:rsidR="0058108B" w:rsidRPr="009B42C2" w:rsidRDefault="0058108B" w:rsidP="002D5E26">
      <w:pPr>
        <w:spacing w:after="0" w:line="240" w:lineRule="auto"/>
        <w:jc w:val="both"/>
        <w:rPr>
          <w:rFonts w:asciiTheme="majorEastAsia" w:hAnsiTheme="majorEastAsia" w:cstheme="majorEastAsia"/>
          <w:sz w:val="24"/>
          <w:szCs w:val="24"/>
          <w:lang w:val="sv-SE"/>
        </w:rPr>
      </w:pPr>
      <w:r w:rsidRPr="009B42C2">
        <w:rPr>
          <w:rFonts w:asciiTheme="majorEastAsia" w:hAnsiTheme="majorEastAsia" w:cstheme="majorEastAsia"/>
          <w:sz w:val="24"/>
          <w:szCs w:val="24"/>
          <w:lang w:val="sv-SE"/>
        </w:rPr>
        <w:t xml:space="preserve">    </w:t>
      </w:r>
      <w:r w:rsidR="003E568F" w:rsidRPr="009B42C2">
        <w:rPr>
          <w:rFonts w:asciiTheme="majorEastAsia" w:hAnsiTheme="majorEastAsia" w:cstheme="majorEastAsia" w:hint="eastAsia"/>
          <w:sz w:val="24"/>
          <w:szCs w:val="24"/>
          <w:lang w:val="sv-SE"/>
        </w:rPr>
        <w:t>Chuyên ngành đăng ký dự thi</w:t>
      </w:r>
      <w:r w:rsidR="002D5E26" w:rsidRPr="009B42C2">
        <w:rPr>
          <w:rFonts w:asciiTheme="majorEastAsia" w:hAnsiTheme="majorEastAsia" w:cstheme="majorEastAsia"/>
          <w:sz w:val="24"/>
          <w:szCs w:val="24"/>
          <w:lang w:val="sv-SE"/>
        </w:rPr>
        <w:t>:</w:t>
      </w:r>
    </w:p>
    <w:p w14:paraId="2429A69C" w14:textId="1F097570" w:rsidR="0058108B" w:rsidRPr="009B42C2" w:rsidRDefault="0058108B" w:rsidP="002D5E26">
      <w:pPr>
        <w:spacing w:after="0" w:line="240" w:lineRule="auto"/>
        <w:jc w:val="both"/>
        <w:rPr>
          <w:rFonts w:asciiTheme="majorEastAsia" w:hAnsiTheme="majorEastAsia" w:cstheme="majorEastAsia"/>
          <w:bCs/>
          <w:i/>
          <w:color w:val="FF0000"/>
          <w:sz w:val="24"/>
          <w:szCs w:val="24"/>
          <w:lang w:val="sv-SE"/>
        </w:rPr>
      </w:pPr>
      <w:r w:rsidRPr="009B42C2">
        <w:rPr>
          <w:rFonts w:asciiTheme="majorEastAsia" w:hAnsiTheme="majorEastAsia" w:cstheme="majorEastAsia" w:hint="eastAsia"/>
          <w:bCs/>
          <w:sz w:val="24"/>
          <w:szCs w:val="24"/>
          <w:lang w:val="sv-SE"/>
        </w:rPr>
        <w:t>5. Tên giảng viên hướng dẫn</w:t>
      </w:r>
      <w:r w:rsidRPr="009B42C2">
        <w:rPr>
          <w:rFonts w:asciiTheme="majorEastAsia" w:hAnsiTheme="majorEastAsia" w:cstheme="majorEastAsia" w:hint="eastAsia"/>
          <w:b/>
          <w:bCs/>
          <w:sz w:val="24"/>
          <w:szCs w:val="24"/>
          <w:lang w:val="sv-SE"/>
        </w:rPr>
        <w:t xml:space="preserve"> </w:t>
      </w:r>
      <w:r w:rsidRPr="009B42C2">
        <w:rPr>
          <w:rFonts w:asciiTheme="majorEastAsia" w:hAnsiTheme="majorEastAsia" w:cstheme="majorEastAsia" w:hint="eastAsia"/>
          <w:bCs/>
          <w:i/>
          <w:sz w:val="24"/>
          <w:szCs w:val="24"/>
          <w:lang w:val="sv-SE"/>
        </w:rPr>
        <w:t xml:space="preserve">(ghi rõ họ tên, học hàm, học vị, đơn vị </w:t>
      </w:r>
      <w:r w:rsidRPr="009B42C2">
        <w:rPr>
          <w:rFonts w:asciiTheme="majorEastAsia" w:hAnsiTheme="majorEastAsia" w:cstheme="majorEastAsia" w:hint="eastAsia"/>
          <w:bCs/>
          <w:i/>
          <w:color w:val="000000" w:themeColor="text1"/>
          <w:sz w:val="24"/>
          <w:szCs w:val="24"/>
          <w:lang w:val="sv-SE"/>
        </w:rPr>
        <w:t>công tác</w:t>
      </w:r>
      <w:r w:rsidR="00273AF9" w:rsidRPr="009B42C2">
        <w:rPr>
          <w:rFonts w:asciiTheme="majorEastAsia" w:hAnsiTheme="majorEastAsia" w:cstheme="majorEastAsia"/>
          <w:bCs/>
          <w:i/>
          <w:color w:val="000000" w:themeColor="text1"/>
          <w:sz w:val="24"/>
          <w:szCs w:val="24"/>
          <w:lang w:val="sv-SE"/>
        </w:rPr>
        <w:t>)</w:t>
      </w:r>
    </w:p>
    <w:p w14:paraId="2DFFF446" w14:textId="330D970E" w:rsidR="00273AF9" w:rsidRPr="009B42C2" w:rsidRDefault="0058108B" w:rsidP="002D5E26">
      <w:pPr>
        <w:spacing w:after="0" w:line="240" w:lineRule="auto"/>
        <w:jc w:val="both"/>
        <w:rPr>
          <w:rFonts w:asciiTheme="majorEastAsia" w:hAnsiTheme="majorEastAsia" w:cstheme="majorEastAsia"/>
          <w:bCs/>
          <w:sz w:val="24"/>
          <w:szCs w:val="24"/>
          <w:lang w:val="sv-SE"/>
        </w:rPr>
      </w:pPr>
      <w:r w:rsidRPr="009B42C2">
        <w:rPr>
          <w:rFonts w:asciiTheme="majorEastAsia" w:hAnsiTheme="majorEastAsia" w:cstheme="majorEastAsia"/>
          <w:bCs/>
          <w:sz w:val="24"/>
          <w:szCs w:val="24"/>
          <w:lang w:val="sv-SE"/>
        </w:rPr>
        <w:t>6. Tác giả, nhóm tác giả</w:t>
      </w:r>
      <w:r w:rsidR="00273AF9" w:rsidRPr="009B42C2">
        <w:rPr>
          <w:rFonts w:asciiTheme="majorEastAsia" w:hAnsiTheme="majorEastAsia" w:cstheme="majorEastAsia"/>
          <w:bCs/>
          <w:sz w:val="24"/>
          <w:szCs w:val="24"/>
          <w:lang w:val="sv-SE"/>
        </w:rPr>
        <w:t>:</w:t>
      </w:r>
    </w:p>
    <w:p w14:paraId="1E26EB5F" w14:textId="0EB8D8E3" w:rsidR="00273AF9" w:rsidRPr="009B42C2" w:rsidRDefault="00273AF9" w:rsidP="002D5E26">
      <w:pPr>
        <w:spacing w:after="0" w:line="240" w:lineRule="auto"/>
        <w:jc w:val="both"/>
        <w:rPr>
          <w:rFonts w:asciiTheme="majorEastAsia" w:hAnsiTheme="majorEastAsia" w:cstheme="majorEastAsia"/>
          <w:bCs/>
          <w:color w:val="FF0000"/>
          <w:sz w:val="24"/>
          <w:szCs w:val="24"/>
          <w:lang w:val="sv-SE"/>
        </w:rPr>
      </w:pPr>
      <w:r w:rsidRPr="009B42C2">
        <w:rPr>
          <w:rFonts w:asciiTheme="majorEastAsia" w:hAnsiTheme="majorEastAsia" w:cstheme="majorEastAsia"/>
          <w:bCs/>
          <w:color w:val="FF0000"/>
          <w:sz w:val="24"/>
          <w:szCs w:val="24"/>
          <w:lang w:val="sv-SE"/>
        </w:rPr>
        <w:t>- Tác giả…..:</w:t>
      </w:r>
    </w:p>
    <w:p w14:paraId="7D3C6419" w14:textId="4AAD8406" w:rsidR="00437062" w:rsidRPr="009B42C2" w:rsidRDefault="00273AF9" w:rsidP="002D5E2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v-SE"/>
        </w:rPr>
      </w:pPr>
      <w:r w:rsidRPr="009B42C2">
        <w:rPr>
          <w:rFonts w:asciiTheme="majorEastAsia" w:hAnsiTheme="majorEastAsia" w:cstheme="majorEastAsia"/>
          <w:bCs/>
          <w:color w:val="FF0000"/>
          <w:sz w:val="24"/>
          <w:szCs w:val="24"/>
          <w:lang w:val="sv-SE"/>
        </w:rPr>
        <w:t>- Tác giả……:</w:t>
      </w:r>
      <w:r w:rsidR="00437062" w:rsidRPr="009B42C2">
        <w:rPr>
          <w:rFonts w:ascii="Times New Roman" w:hAnsi="Times New Roman" w:cs="Times New Roman"/>
          <w:color w:val="FF0000"/>
          <w:sz w:val="24"/>
          <w:szCs w:val="24"/>
          <w:lang w:val="sv-SE"/>
        </w:rPr>
        <w:tab/>
      </w:r>
      <w:r w:rsidR="00437062" w:rsidRPr="009B42C2">
        <w:rPr>
          <w:rFonts w:ascii="Times New Roman" w:hAnsi="Times New Roman" w:cs="Times New Roman"/>
          <w:color w:val="FF0000"/>
          <w:sz w:val="24"/>
          <w:szCs w:val="24"/>
          <w:lang w:val="sv-SE"/>
        </w:rPr>
        <w:tab/>
      </w:r>
      <w:r w:rsidR="00437062" w:rsidRPr="009B42C2">
        <w:rPr>
          <w:rFonts w:ascii="Times New Roman" w:hAnsi="Times New Roman" w:cs="Times New Roman"/>
          <w:color w:val="FF0000"/>
          <w:sz w:val="24"/>
          <w:szCs w:val="24"/>
          <w:lang w:val="sv-SE"/>
        </w:rPr>
        <w:tab/>
      </w:r>
      <w:r w:rsidR="00437062" w:rsidRPr="009B42C2">
        <w:rPr>
          <w:rFonts w:ascii="Times New Roman" w:hAnsi="Times New Roman" w:cs="Times New Roman"/>
          <w:color w:val="FF0000"/>
          <w:sz w:val="24"/>
          <w:szCs w:val="24"/>
          <w:lang w:val="sv-SE"/>
        </w:rPr>
        <w:tab/>
      </w:r>
    </w:p>
    <w:p w14:paraId="7DAEC94B" w14:textId="5A7AB2A3" w:rsidR="00273AF9" w:rsidRPr="009B42C2" w:rsidRDefault="00273AF9" w:rsidP="002D5E2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v-SE"/>
        </w:rPr>
      </w:pPr>
      <w:r w:rsidRPr="009B42C2">
        <w:rPr>
          <w:rFonts w:ascii="Times New Roman" w:hAnsi="Times New Roman" w:cs="Times New Roman"/>
          <w:color w:val="FF0000"/>
          <w:sz w:val="24"/>
          <w:szCs w:val="24"/>
          <w:lang w:val="sv-SE"/>
        </w:rPr>
        <w:t>……………….</w:t>
      </w:r>
    </w:p>
    <w:p w14:paraId="10D9134A" w14:textId="20E91EB9" w:rsidR="00437062" w:rsidRPr="009B42C2" w:rsidRDefault="0058108B" w:rsidP="002D5E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9B42C2">
        <w:rPr>
          <w:rFonts w:ascii="Times New Roman" w:hAnsi="Times New Roman" w:cs="Times New Roman"/>
          <w:sz w:val="24"/>
          <w:szCs w:val="24"/>
          <w:lang w:val="sv-SE"/>
        </w:rPr>
        <w:t>7</w:t>
      </w:r>
      <w:r w:rsidR="00437062" w:rsidRPr="009B42C2">
        <w:rPr>
          <w:rFonts w:ascii="Times New Roman" w:hAnsi="Times New Roman" w:cs="Times New Roman"/>
          <w:sz w:val="24"/>
          <w:szCs w:val="24"/>
          <w:lang w:val="sv-SE"/>
        </w:rPr>
        <w:t xml:space="preserve">. Ngày họp:  </w:t>
      </w:r>
      <w:r w:rsidR="00437062" w:rsidRPr="009B42C2">
        <w:rPr>
          <w:rFonts w:ascii="Times New Roman" w:hAnsi="Times New Roman" w:cs="Times New Roman"/>
          <w:sz w:val="24"/>
          <w:szCs w:val="24"/>
          <w:lang w:val="sv-SE"/>
        </w:rPr>
        <w:tab/>
        <w:t xml:space="preserve">     </w:t>
      </w:r>
      <w:r w:rsidR="00437062" w:rsidRPr="009B42C2">
        <w:rPr>
          <w:rFonts w:ascii="Times New Roman" w:hAnsi="Times New Roman" w:cs="Times New Roman"/>
          <w:sz w:val="24"/>
          <w:szCs w:val="24"/>
          <w:lang w:val="sv-SE"/>
        </w:rPr>
        <w:tab/>
      </w:r>
    </w:p>
    <w:p w14:paraId="72C5A943" w14:textId="4CBC58DE" w:rsidR="00437062" w:rsidRPr="009B42C2" w:rsidRDefault="0058108B" w:rsidP="002D5E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9B42C2">
        <w:rPr>
          <w:rFonts w:ascii="Times New Roman" w:hAnsi="Times New Roman" w:cs="Times New Roman"/>
          <w:sz w:val="24"/>
          <w:szCs w:val="24"/>
          <w:lang w:val="sv-SE"/>
        </w:rPr>
        <w:t>8</w:t>
      </w:r>
      <w:r w:rsidR="00437062" w:rsidRPr="009B42C2">
        <w:rPr>
          <w:rFonts w:ascii="Times New Roman" w:hAnsi="Times New Roman" w:cs="Times New Roman"/>
          <w:sz w:val="24"/>
          <w:szCs w:val="24"/>
          <w:lang w:val="sv-SE"/>
        </w:rPr>
        <w:t xml:space="preserve">. Địa điểm:  </w:t>
      </w:r>
    </w:p>
    <w:p w14:paraId="23FB7610" w14:textId="4827CB57" w:rsidR="00437062" w:rsidRPr="009B42C2" w:rsidRDefault="0058108B" w:rsidP="002D5E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9B42C2">
        <w:rPr>
          <w:rFonts w:ascii="Times New Roman" w:hAnsi="Times New Roman" w:cs="Times New Roman"/>
          <w:sz w:val="24"/>
          <w:szCs w:val="24"/>
          <w:lang w:val="sv-SE"/>
        </w:rPr>
        <w:t>9</w:t>
      </w:r>
      <w:r w:rsidR="00437062" w:rsidRPr="009B42C2">
        <w:rPr>
          <w:rFonts w:ascii="Times New Roman" w:hAnsi="Times New Roman" w:cs="Times New Roman"/>
          <w:sz w:val="24"/>
          <w:szCs w:val="24"/>
          <w:lang w:val="sv-SE"/>
        </w:rPr>
        <w:t>. Quyết định thành lập hội đồng (số, ngày, tháng, năm):</w:t>
      </w:r>
    </w:p>
    <w:p w14:paraId="00ED0E12" w14:textId="497FB3A3" w:rsidR="00437062" w:rsidRDefault="0058108B" w:rsidP="002D5E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9B42C2">
        <w:rPr>
          <w:rFonts w:ascii="Times New Roman" w:hAnsi="Times New Roman" w:cs="Times New Roman"/>
          <w:sz w:val="24"/>
          <w:szCs w:val="24"/>
          <w:lang w:val="sv-SE"/>
        </w:rPr>
        <w:t>10</w:t>
      </w:r>
      <w:r w:rsidR="00437062" w:rsidRPr="009B42C2">
        <w:rPr>
          <w:rFonts w:ascii="Times New Roman" w:hAnsi="Times New Roman" w:cs="Times New Roman"/>
          <w:sz w:val="24"/>
          <w:szCs w:val="24"/>
          <w:lang w:val="sv-SE"/>
        </w:rPr>
        <w:t>. Đánh giá của thành viên hội đồng:</w:t>
      </w:r>
    </w:p>
    <w:p w14:paraId="39B31D42" w14:textId="77777777" w:rsidR="00097E4F" w:rsidRPr="009B42C2" w:rsidRDefault="00097E4F" w:rsidP="002D5E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tbl>
      <w:tblPr>
        <w:tblW w:w="8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5105"/>
        <w:gridCol w:w="1422"/>
        <w:gridCol w:w="1417"/>
      </w:tblGrid>
      <w:tr w:rsidR="00437062" w:rsidRPr="00B819E6" w14:paraId="3549BE5A" w14:textId="77777777" w:rsidTr="00801874">
        <w:trPr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7C3E" w14:textId="77777777" w:rsidR="00437062" w:rsidRPr="00B819E6" w:rsidRDefault="00437062" w:rsidP="00212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9E6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816BC" w14:textId="77777777" w:rsidR="00437062" w:rsidRPr="00B819E6" w:rsidRDefault="00437062" w:rsidP="00212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9E6">
              <w:rPr>
                <w:rFonts w:ascii="Times New Roman" w:hAnsi="Times New Roman" w:cs="Times New Roman"/>
                <w:b/>
                <w:sz w:val="24"/>
                <w:szCs w:val="24"/>
              </w:rPr>
              <w:t>Nội dung đánh giá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9D2930" w14:textId="3FB40E01" w:rsidR="00437062" w:rsidRPr="00B819E6" w:rsidRDefault="00437062" w:rsidP="00212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9E6">
              <w:rPr>
                <w:rFonts w:ascii="Times New Roman" w:hAnsi="Times New Roman" w:cs="Times New Roman"/>
                <w:b/>
                <w:sz w:val="24"/>
                <w:szCs w:val="24"/>
              </w:rPr>
              <w:t>Điểm t</w:t>
            </w:r>
            <w:r w:rsidR="008018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ối </w:t>
            </w:r>
            <w:r w:rsidRPr="00B819E6">
              <w:rPr>
                <w:rFonts w:ascii="Times New Roman" w:hAnsi="Times New Roman" w:cs="Times New Roman"/>
                <w:b/>
                <w:sz w:val="24"/>
                <w:szCs w:val="24"/>
              </w:rPr>
              <w:t>đa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AA5329" w14:textId="77777777" w:rsidR="00C95331" w:rsidRDefault="00437062" w:rsidP="00212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9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Điểm </w:t>
            </w:r>
          </w:p>
          <w:p w14:paraId="1841F466" w14:textId="1F977D30" w:rsidR="00437062" w:rsidRPr="00B819E6" w:rsidRDefault="00437062" w:rsidP="00212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9E6">
              <w:rPr>
                <w:rFonts w:ascii="Times New Roman" w:hAnsi="Times New Roman" w:cs="Times New Roman"/>
                <w:b/>
                <w:sz w:val="24"/>
                <w:szCs w:val="24"/>
              </w:rPr>
              <w:t>đánh giá</w:t>
            </w:r>
          </w:p>
        </w:tc>
      </w:tr>
      <w:tr w:rsidR="00D55315" w:rsidRPr="00B819E6" w14:paraId="218AF678" w14:textId="77777777" w:rsidTr="004016C7">
        <w:trPr>
          <w:trHeight w:val="401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39B138" w14:textId="7318599F" w:rsidR="00D55315" w:rsidRPr="00B819E6" w:rsidRDefault="00D55315" w:rsidP="00212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6005" w14:textId="4FD3D320" w:rsidR="00D55315" w:rsidRPr="00B819E6" w:rsidRDefault="00D55315" w:rsidP="002123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08B">
              <w:rPr>
                <w:rFonts w:asciiTheme="majorEastAsia" w:hAnsiTheme="majorEastAsia" w:cstheme="majorEastAsia" w:hint="eastAsia"/>
                <w:b/>
                <w:sz w:val="24"/>
                <w:szCs w:val="24"/>
              </w:rPr>
              <w:t>Mục đích, ý nghĩa của đề</w:t>
            </w:r>
            <w:r w:rsidR="00226214">
              <w:rPr>
                <w:rFonts w:asciiTheme="majorEastAsia" w:hAnsiTheme="majorEastAsia" w:cstheme="majorEastAsia" w:hint="eastAsia"/>
                <w:b/>
                <w:sz w:val="24"/>
                <w:szCs w:val="24"/>
              </w:rPr>
              <w:t xml:space="preserve"> tài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B80A63E" w14:textId="6E68A92E" w:rsidR="00D55315" w:rsidRPr="00B819E6" w:rsidRDefault="004016C7" w:rsidP="00212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Theme="majorEastAsia" w:hAnsiTheme="majorEastAsia" w:cstheme="majorEastAsia"/>
                <w:b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17646E8" w14:textId="77777777" w:rsidR="00D55315" w:rsidRPr="00C95331" w:rsidRDefault="00D55315" w:rsidP="00C95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55315" w:rsidRPr="00B819E6" w14:paraId="75A7B5BA" w14:textId="77777777" w:rsidTr="004016C7">
        <w:trPr>
          <w:trHeight w:val="391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A0499C" w14:textId="77777777" w:rsidR="00D55315" w:rsidRPr="00B819E6" w:rsidRDefault="00D55315" w:rsidP="00212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E4AC" w14:textId="1D1648C7" w:rsidR="00D55315" w:rsidRPr="00C95331" w:rsidRDefault="00D55315" w:rsidP="002123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5331">
              <w:rPr>
                <w:rFonts w:asciiTheme="majorEastAsia" w:hAnsiTheme="majorEastAsia" w:cstheme="majorEastAsia" w:hint="eastAsia"/>
                <w:i/>
                <w:sz w:val="24"/>
                <w:szCs w:val="24"/>
              </w:rPr>
              <w:t>Mục đích và ý nghĩa nghiên cứu rõ ràng, cụ thể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035961E" w14:textId="03F9DD7C" w:rsidR="00D55315" w:rsidRPr="00C95331" w:rsidRDefault="00D55315" w:rsidP="00212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533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4016C7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2CCCB80" w14:textId="77777777" w:rsidR="00D55315" w:rsidRPr="00C95331" w:rsidRDefault="00D55315" w:rsidP="00C95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55315" w:rsidRPr="00B819E6" w14:paraId="6B19D325" w14:textId="77777777" w:rsidTr="00801874">
        <w:trPr>
          <w:jc w:val="center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5F12E5" w14:textId="2D6BA45C" w:rsidR="00D55315" w:rsidRPr="00B819E6" w:rsidRDefault="00D55315" w:rsidP="00212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C284" w14:textId="48AA6087" w:rsidR="00D55315" w:rsidRPr="00D55315" w:rsidRDefault="00D55315" w:rsidP="0021231C">
            <w:pPr>
              <w:spacing w:after="0" w:line="240" w:lineRule="auto"/>
              <w:jc w:val="both"/>
              <w:rPr>
                <w:rFonts w:asciiTheme="majorEastAsia" w:hAnsiTheme="majorEastAsia" w:cstheme="majorEastAsia"/>
                <w:sz w:val="24"/>
                <w:szCs w:val="24"/>
              </w:rPr>
            </w:pPr>
            <w:r w:rsidRPr="00D55315">
              <w:rPr>
                <w:rFonts w:asciiTheme="majorEastAsia" w:hAnsiTheme="majorEastAsia" w:cstheme="majorEastAsia" w:hint="eastAsia"/>
                <w:b/>
                <w:sz w:val="24"/>
                <w:szCs w:val="24"/>
              </w:rPr>
              <w:t>Nội dung chuyên môn</w:t>
            </w:r>
            <w:r w:rsidR="004016C7">
              <w:rPr>
                <w:rFonts w:asciiTheme="majorEastAsia" w:hAnsiTheme="majorEastAsia" w:cstheme="majorEastAsia"/>
                <w:b/>
                <w:sz w:val="24"/>
                <w:szCs w:val="24"/>
              </w:rPr>
              <w:t xml:space="preserve">, tính sáng tạo và </w:t>
            </w:r>
            <w:r w:rsidRPr="00D55315">
              <w:rPr>
                <w:rFonts w:asciiTheme="majorEastAsia" w:hAnsiTheme="majorEastAsia" w:cstheme="majorEastAsia" w:hint="eastAsia"/>
                <w:b/>
                <w:sz w:val="24"/>
                <w:szCs w:val="24"/>
              </w:rPr>
              <w:t>phương pháp nghiên cứu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4872E60" w14:textId="0BE08F1D" w:rsidR="00D55315" w:rsidRPr="00D55315" w:rsidRDefault="004016C7" w:rsidP="00212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10AEC59" w14:textId="77777777" w:rsidR="00D55315" w:rsidRPr="00C95331" w:rsidRDefault="00D55315" w:rsidP="00C95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55315" w:rsidRPr="00B819E6" w14:paraId="32E8041B" w14:textId="77777777" w:rsidTr="00801874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7F5881" w14:textId="77777777" w:rsidR="00D55315" w:rsidRPr="00B819E6" w:rsidRDefault="00D55315" w:rsidP="00212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D752" w14:textId="5FAE74D1" w:rsidR="004016C7" w:rsidRPr="004016C7" w:rsidRDefault="00D55315" w:rsidP="004016C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Theme="majorEastAsia" w:hAnsiTheme="majorEastAsia" w:cstheme="majorEastAsia"/>
                <w:i/>
                <w:sz w:val="24"/>
                <w:szCs w:val="24"/>
              </w:rPr>
            </w:pPr>
            <w:r w:rsidRPr="004016C7">
              <w:rPr>
                <w:rFonts w:asciiTheme="majorEastAsia" w:hAnsiTheme="majorEastAsia" w:cstheme="majorEastAsia" w:hint="eastAsia"/>
                <w:i/>
                <w:sz w:val="24"/>
                <w:szCs w:val="24"/>
              </w:rPr>
              <w:t>Nội dung</w:t>
            </w:r>
            <w:r w:rsidR="004016C7" w:rsidRPr="004016C7">
              <w:rPr>
                <w:rFonts w:asciiTheme="majorEastAsia" w:hAnsiTheme="majorEastAsia" w:cstheme="majorEastAsia"/>
                <w:i/>
                <w:sz w:val="24"/>
                <w:szCs w:val="24"/>
              </w:rPr>
              <w:t>, phương pháp</w:t>
            </w:r>
            <w:r w:rsidRPr="004016C7">
              <w:rPr>
                <w:rFonts w:asciiTheme="majorEastAsia" w:hAnsiTheme="majorEastAsia" w:cstheme="majorEastAsia" w:hint="eastAsia"/>
                <w:i/>
                <w:sz w:val="24"/>
                <w:szCs w:val="24"/>
              </w:rPr>
              <w:t xml:space="preserve"> nghiên cứu phù hợp</w:t>
            </w:r>
            <w:r w:rsidR="004016C7">
              <w:rPr>
                <w:rFonts w:asciiTheme="majorEastAsia" w:hAnsiTheme="majorEastAsia" w:cstheme="majorEastAsia"/>
                <w:i/>
                <w:sz w:val="24"/>
                <w:szCs w:val="24"/>
              </w:rPr>
              <w:t xml:space="preserve"> với đề tài</w:t>
            </w:r>
            <w:r w:rsidR="004F2AD4">
              <w:rPr>
                <w:rFonts w:asciiTheme="majorEastAsia" w:hAnsiTheme="majorEastAsia" w:cstheme="majorEastAsia"/>
                <w:i/>
                <w:sz w:val="24"/>
                <w:szCs w:val="24"/>
              </w:rPr>
              <w:t>.</w:t>
            </w:r>
          </w:p>
          <w:p w14:paraId="1B7346D9" w14:textId="1429FB61" w:rsidR="00D55315" w:rsidRPr="004016C7" w:rsidRDefault="004016C7" w:rsidP="004016C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Theme="majorEastAsia" w:hAnsiTheme="majorEastAsia" w:cstheme="majorEastAsia"/>
                <w:i/>
                <w:sz w:val="24"/>
                <w:szCs w:val="24"/>
              </w:rPr>
            </w:pPr>
            <w:r>
              <w:rPr>
                <w:rFonts w:asciiTheme="majorEastAsia" w:hAnsiTheme="majorEastAsia" w:cstheme="majorEastAsia"/>
                <w:i/>
                <w:sz w:val="24"/>
                <w:szCs w:val="24"/>
              </w:rPr>
              <w:t>Trình bày đề tài khoa học, có biểu mẫu, hình minh hoạ rõ ràng</w:t>
            </w:r>
            <w:r w:rsidR="004F2AD4">
              <w:rPr>
                <w:rFonts w:asciiTheme="majorEastAsia" w:hAnsiTheme="majorEastAsia" w:cstheme="majorEastAsia"/>
                <w:i/>
                <w:sz w:val="24"/>
                <w:szCs w:val="24"/>
              </w:rPr>
              <w:t>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071C195" w14:textId="4EB59B9F" w:rsidR="00D55315" w:rsidRPr="00C95331" w:rsidRDefault="00D55315" w:rsidP="002123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5331"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71C474D" w14:textId="77777777" w:rsidR="00D55315" w:rsidRPr="00C95331" w:rsidRDefault="00D55315" w:rsidP="00C95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55315" w:rsidRPr="00B819E6" w14:paraId="16E7EEA2" w14:textId="77777777" w:rsidTr="00801874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25FD" w14:textId="77777777" w:rsidR="00D55315" w:rsidRPr="00B819E6" w:rsidRDefault="00D55315" w:rsidP="00212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C687" w14:textId="5B5CC7A8" w:rsidR="004F2AD4" w:rsidRDefault="004F2AD4" w:rsidP="004F2AD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29"/>
              <w:jc w:val="both"/>
              <w:rPr>
                <w:rFonts w:asciiTheme="majorEastAsia" w:hAnsiTheme="majorEastAsia" w:cstheme="majorEastAsia"/>
                <w:i/>
                <w:sz w:val="24"/>
                <w:szCs w:val="24"/>
              </w:rPr>
            </w:pPr>
            <w:r>
              <w:rPr>
                <w:rFonts w:asciiTheme="majorEastAsia" w:hAnsiTheme="majorEastAsia" w:cstheme="majorEastAsia"/>
                <w:i/>
                <w:sz w:val="24"/>
                <w:szCs w:val="24"/>
              </w:rPr>
              <w:t>Tính mới, tính sáng tạo của đề tài nghiên cứu</w:t>
            </w:r>
            <w:r>
              <w:rPr>
                <w:rFonts w:asciiTheme="majorEastAsia" w:hAnsiTheme="majorEastAsia" w:cstheme="majorEastAsia"/>
                <w:i/>
                <w:sz w:val="24"/>
                <w:szCs w:val="24"/>
              </w:rPr>
              <w:t>.</w:t>
            </w:r>
            <w:r>
              <w:rPr>
                <w:rFonts w:asciiTheme="majorEastAsia" w:hAnsiTheme="majorEastAsia" w:cstheme="majorEastAsia"/>
                <w:i/>
                <w:sz w:val="24"/>
                <w:szCs w:val="24"/>
              </w:rPr>
              <w:t xml:space="preserve"> </w:t>
            </w:r>
          </w:p>
          <w:p w14:paraId="7C954AB3" w14:textId="4A2F0BBA" w:rsidR="004F2AD4" w:rsidRPr="004F2AD4" w:rsidRDefault="004F2AD4" w:rsidP="0021231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29"/>
              <w:jc w:val="both"/>
              <w:rPr>
                <w:rFonts w:asciiTheme="majorEastAsia" w:hAnsiTheme="majorEastAsia" w:cstheme="majorEastAsia"/>
                <w:i/>
                <w:sz w:val="24"/>
                <w:szCs w:val="24"/>
              </w:rPr>
            </w:pPr>
            <w:r>
              <w:rPr>
                <w:rFonts w:asciiTheme="majorEastAsia" w:hAnsiTheme="majorEastAsia" w:cstheme="majorEastAsia"/>
                <w:i/>
                <w:sz w:val="24"/>
                <w:szCs w:val="24"/>
              </w:rPr>
              <w:t xml:space="preserve">Mức độ độc đáo, khả năng tạo ra giải pháp mới hoặc cải tiến các giải pháp hiện có.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65FB589" w14:textId="4662E7A0" w:rsidR="00D55315" w:rsidRPr="00C95331" w:rsidRDefault="004F2AD4" w:rsidP="002123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0C3E9AA" w14:textId="77777777" w:rsidR="00D55315" w:rsidRPr="00C95331" w:rsidRDefault="00D55315" w:rsidP="00C95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016C7" w:rsidRPr="00B819E6" w14:paraId="01751FA6" w14:textId="77777777" w:rsidTr="00801874">
        <w:trPr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E2F2" w14:textId="77777777" w:rsidR="004016C7" w:rsidRPr="00B819E6" w:rsidRDefault="004016C7" w:rsidP="004016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C1E4" w14:textId="77777777" w:rsidR="004F2AD4" w:rsidRDefault="004F2AD4" w:rsidP="004F2AD4">
            <w:pPr>
              <w:spacing w:after="0" w:line="240" w:lineRule="auto"/>
              <w:jc w:val="both"/>
              <w:rPr>
                <w:rFonts w:asciiTheme="majorEastAsia" w:hAnsiTheme="majorEastAsia" w:cstheme="majorEastAsia"/>
                <w:bCs/>
                <w:i/>
                <w:sz w:val="24"/>
                <w:szCs w:val="24"/>
              </w:rPr>
            </w:pPr>
            <w:r>
              <w:rPr>
                <w:rFonts w:asciiTheme="majorEastAsia" w:hAnsiTheme="majorEastAsia" w:cstheme="majorEastAsia"/>
                <w:i/>
                <w:sz w:val="24"/>
                <w:szCs w:val="24"/>
              </w:rPr>
              <w:t>- G</w:t>
            </w:r>
            <w:r w:rsidRPr="00C95331">
              <w:rPr>
                <w:rFonts w:asciiTheme="majorEastAsia" w:hAnsiTheme="majorEastAsia" w:cstheme="majorEastAsia" w:hint="eastAsia"/>
                <w:bCs/>
                <w:i/>
                <w:sz w:val="24"/>
                <w:szCs w:val="24"/>
              </w:rPr>
              <w:t>iải pháp, kiến nghị, đề xuất có giá trị</w:t>
            </w:r>
            <w:r>
              <w:rPr>
                <w:rFonts w:asciiTheme="majorEastAsia" w:hAnsiTheme="majorEastAsia" w:cstheme="majorEastAsia"/>
                <w:bCs/>
                <w:i/>
                <w:sz w:val="24"/>
                <w:szCs w:val="24"/>
              </w:rPr>
              <w:t>.</w:t>
            </w:r>
          </w:p>
          <w:p w14:paraId="5D8300EC" w14:textId="77777777" w:rsidR="004F2AD4" w:rsidRDefault="004F2AD4" w:rsidP="004F2AD4">
            <w:pPr>
              <w:spacing w:after="0" w:line="240" w:lineRule="auto"/>
              <w:jc w:val="both"/>
              <w:rPr>
                <w:rFonts w:asciiTheme="majorEastAsia" w:hAnsiTheme="majorEastAsia" w:cstheme="majorEastAsia"/>
                <w:bCs/>
                <w:i/>
                <w:sz w:val="24"/>
                <w:szCs w:val="24"/>
              </w:rPr>
            </w:pPr>
            <w:r>
              <w:rPr>
                <w:rFonts w:asciiTheme="majorEastAsia" w:hAnsiTheme="majorEastAsia" w:cstheme="majorEastAsia"/>
                <w:bCs/>
                <w:i/>
                <w:sz w:val="24"/>
                <w:szCs w:val="24"/>
              </w:rPr>
              <w:t>- Khả năng ứng dụng của đề tài.</w:t>
            </w:r>
          </w:p>
          <w:p w14:paraId="06C34FF5" w14:textId="05C74750" w:rsidR="004F2AD4" w:rsidRPr="004F2AD4" w:rsidRDefault="004F2AD4" w:rsidP="004F2AD4">
            <w:pPr>
              <w:spacing w:after="0" w:line="240" w:lineRule="auto"/>
              <w:jc w:val="both"/>
              <w:rPr>
                <w:rFonts w:asciiTheme="majorEastAsia" w:hAnsiTheme="majorEastAsia" w:cstheme="majorEastAsia" w:hint="eastAsia"/>
                <w:i/>
                <w:sz w:val="24"/>
                <w:szCs w:val="24"/>
              </w:rPr>
            </w:pPr>
            <w:r>
              <w:rPr>
                <w:rFonts w:asciiTheme="majorEastAsia" w:hAnsiTheme="majorEastAsia" w:cstheme="majorEastAsia"/>
                <w:bCs/>
                <w:i/>
                <w:sz w:val="24"/>
                <w:szCs w:val="24"/>
              </w:rPr>
              <w:t>- Tính ứng dụng cao trong thực tế và giải quyết các vấn đề của xã hội.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DDF2F2B" w14:textId="52FC65A7" w:rsidR="004016C7" w:rsidRPr="00C95331" w:rsidRDefault="004F2AD4" w:rsidP="004016C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6212AD6" w14:textId="77777777" w:rsidR="004016C7" w:rsidRPr="00C95331" w:rsidRDefault="004016C7" w:rsidP="004016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016C7" w:rsidRPr="00B819E6" w14:paraId="7AD91CB0" w14:textId="77777777" w:rsidTr="004F2AD4">
        <w:trPr>
          <w:trHeight w:val="351"/>
          <w:jc w:val="center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02D2E3" w14:textId="6421FEEB" w:rsidR="004016C7" w:rsidRPr="00B819E6" w:rsidRDefault="004016C7" w:rsidP="004016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4AEB" w14:textId="2F36CB4C" w:rsidR="004016C7" w:rsidRPr="00D55315" w:rsidRDefault="004016C7" w:rsidP="004016C7">
            <w:pPr>
              <w:spacing w:after="0" w:line="240" w:lineRule="auto"/>
              <w:jc w:val="both"/>
              <w:rPr>
                <w:rFonts w:asciiTheme="majorEastAsia" w:hAnsiTheme="majorEastAsia" w:cstheme="majorEastAsia"/>
                <w:sz w:val="24"/>
                <w:szCs w:val="24"/>
              </w:rPr>
            </w:pPr>
            <w:r w:rsidRPr="00D55315">
              <w:rPr>
                <w:rFonts w:asciiTheme="majorEastAsia" w:hAnsiTheme="majorEastAsia" w:cstheme="majorEastAsia" w:hint="eastAsia"/>
                <w:b/>
                <w:sz w:val="24"/>
                <w:szCs w:val="24"/>
              </w:rPr>
              <w:t>Hình thức trình bày đề tài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0840E55" w14:textId="6A0DA972" w:rsidR="004016C7" w:rsidRPr="00D55315" w:rsidRDefault="004F2AD4" w:rsidP="004016C7">
            <w:pPr>
              <w:spacing w:after="0" w:line="240" w:lineRule="auto"/>
              <w:jc w:val="center"/>
              <w:rPr>
                <w:rFonts w:asciiTheme="majorEastAsia" w:hAnsiTheme="majorEastAsia" w:cstheme="majorEastAsia"/>
                <w:b/>
                <w:sz w:val="24"/>
                <w:szCs w:val="24"/>
              </w:rPr>
            </w:pPr>
            <w:r>
              <w:rPr>
                <w:rFonts w:asciiTheme="majorEastAsia" w:hAnsiTheme="majorEastAsia" w:cstheme="majorEastAsia"/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526C179" w14:textId="77777777" w:rsidR="004016C7" w:rsidRPr="00C95331" w:rsidRDefault="004016C7" w:rsidP="004016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016C7" w:rsidRPr="00B819E6" w14:paraId="01AFFAE8" w14:textId="77777777" w:rsidTr="004F2AD4">
        <w:trPr>
          <w:trHeight w:val="341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0C7E" w14:textId="77777777" w:rsidR="004016C7" w:rsidRPr="00B819E6" w:rsidRDefault="004016C7" w:rsidP="004016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1DFB" w14:textId="31822D89" w:rsidR="004016C7" w:rsidRPr="00C95331" w:rsidRDefault="004016C7" w:rsidP="004016C7">
            <w:pPr>
              <w:spacing w:after="0" w:line="240" w:lineRule="auto"/>
              <w:jc w:val="both"/>
              <w:rPr>
                <w:rFonts w:asciiTheme="majorEastAsia" w:hAnsiTheme="majorEastAsia" w:cstheme="majorEastAsia"/>
                <w:i/>
                <w:sz w:val="24"/>
                <w:szCs w:val="24"/>
              </w:rPr>
            </w:pPr>
            <w:r w:rsidRPr="00C95331">
              <w:rPr>
                <w:rFonts w:asciiTheme="majorEastAsia" w:hAnsiTheme="majorEastAsia" w:cstheme="majorEastAsia" w:hint="eastAsia"/>
                <w:i/>
                <w:sz w:val="24"/>
                <w:szCs w:val="24"/>
              </w:rPr>
              <w:t>Có trích dẫn cụ thể các nguồn tài liệu tham khảo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C4D08B8" w14:textId="6719C58D" w:rsidR="004016C7" w:rsidRPr="00C95331" w:rsidRDefault="004016C7" w:rsidP="004016C7">
            <w:pPr>
              <w:spacing w:after="0" w:line="240" w:lineRule="auto"/>
              <w:jc w:val="center"/>
              <w:rPr>
                <w:rFonts w:asciiTheme="majorEastAsia" w:hAnsiTheme="majorEastAsia" w:cstheme="majorEastAsia"/>
                <w:i/>
                <w:sz w:val="24"/>
                <w:szCs w:val="24"/>
              </w:rPr>
            </w:pPr>
            <w:r w:rsidRPr="00C95331">
              <w:rPr>
                <w:rFonts w:asciiTheme="majorEastAsia" w:hAnsiTheme="majorEastAsia" w:cstheme="majorEastAsia" w:hint="eastAsia"/>
                <w:i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25428D9" w14:textId="77777777" w:rsidR="004016C7" w:rsidRPr="00C95331" w:rsidRDefault="004016C7" w:rsidP="004016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016C7" w:rsidRPr="00B819E6" w14:paraId="0A560950" w14:textId="77777777" w:rsidTr="004F2AD4">
        <w:trPr>
          <w:trHeight w:val="3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AC73" w14:textId="77777777" w:rsidR="004016C7" w:rsidRPr="00B819E6" w:rsidRDefault="004016C7" w:rsidP="004016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81F6" w14:textId="51E027D8" w:rsidR="004016C7" w:rsidRPr="00B819E6" w:rsidRDefault="004016C7" w:rsidP="004016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 cộng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671A" w14:textId="77777777" w:rsidR="004016C7" w:rsidRPr="00B819E6" w:rsidRDefault="004016C7" w:rsidP="004016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9E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14C9" w14:textId="77777777" w:rsidR="004016C7" w:rsidRPr="00C95331" w:rsidRDefault="004016C7" w:rsidP="004016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14:paraId="0C3AAD96" w14:textId="365CC251" w:rsidR="007A4FF8" w:rsidRDefault="00F25C7D" w:rsidP="00C953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C7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</w:t>
      </w:r>
    </w:p>
    <w:p w14:paraId="756043D3" w14:textId="74921A6A" w:rsidR="00437062" w:rsidRDefault="002D5E26" w:rsidP="000F7E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437062" w:rsidRPr="00B819E6">
        <w:rPr>
          <w:rFonts w:ascii="Times New Roman" w:hAnsi="Times New Roman" w:cs="Times New Roman"/>
          <w:sz w:val="24"/>
          <w:szCs w:val="24"/>
        </w:rPr>
        <w:t xml:space="preserve">.Ý kiến và kiến nghị khác: </w:t>
      </w:r>
    </w:p>
    <w:p w14:paraId="240C3A1D" w14:textId="77777777" w:rsidR="006B290C" w:rsidRDefault="006B290C" w:rsidP="000F7E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EF2C35" w14:textId="0F590AF3" w:rsidR="00437062" w:rsidRDefault="00437062" w:rsidP="00F04C73">
      <w:pPr>
        <w:spacing w:after="0"/>
        <w:ind w:right="-45" w:firstLine="4536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B819E6">
        <w:rPr>
          <w:rFonts w:ascii="Times New Roman" w:hAnsi="Times New Roman" w:cs="Times New Roman"/>
          <w:sz w:val="24"/>
          <w:szCs w:val="24"/>
        </w:rPr>
        <w:t xml:space="preserve">Ngày  </w:t>
      </w:r>
      <w:r w:rsidR="00D55315">
        <w:rPr>
          <w:rFonts w:ascii="Times New Roman" w:hAnsi="Times New Roman" w:cs="Times New Roman"/>
          <w:sz w:val="24"/>
          <w:szCs w:val="24"/>
        </w:rPr>
        <w:t xml:space="preserve">  </w:t>
      </w:r>
      <w:r w:rsidR="007A4FF8">
        <w:rPr>
          <w:rFonts w:ascii="Times New Roman" w:hAnsi="Times New Roman" w:cs="Times New Roman"/>
          <w:sz w:val="24"/>
          <w:szCs w:val="24"/>
        </w:rPr>
        <w:t xml:space="preserve"> </w:t>
      </w:r>
      <w:r w:rsidR="00D55315">
        <w:rPr>
          <w:rFonts w:ascii="Times New Roman" w:hAnsi="Times New Roman" w:cs="Times New Roman"/>
          <w:sz w:val="24"/>
          <w:szCs w:val="24"/>
        </w:rPr>
        <w:t xml:space="preserve">   tháng       năm</w:t>
      </w:r>
      <w:r w:rsidR="00097E4F">
        <w:rPr>
          <w:rFonts w:ascii="Times New Roman" w:hAnsi="Times New Roman" w:cs="Times New Roman"/>
          <w:sz w:val="24"/>
          <w:szCs w:val="24"/>
        </w:rPr>
        <w:t xml:space="preserve"> 202</w:t>
      </w:r>
      <w:r w:rsidR="00006533">
        <w:rPr>
          <w:rFonts w:ascii="Times New Roman" w:hAnsi="Times New Roman" w:cs="Times New Roman"/>
          <w:sz w:val="24"/>
          <w:szCs w:val="24"/>
        </w:rPr>
        <w:t>5</w:t>
      </w:r>
      <w:r w:rsidRPr="00B819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5D1E92" w:rsidRPr="00B819E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819E6" w:rsidRPr="00B819E6">
        <w:rPr>
          <w:rFonts w:ascii="Times New Roman" w:hAnsi="Times New Roman" w:cs="Times New Roman"/>
          <w:sz w:val="24"/>
          <w:szCs w:val="24"/>
        </w:rPr>
        <w:t xml:space="preserve">   </w:t>
      </w:r>
      <w:r w:rsidR="00D55315">
        <w:rPr>
          <w:rFonts w:ascii="Times New Roman" w:hAnsi="Times New Roman" w:cs="Times New Roman"/>
          <w:sz w:val="24"/>
          <w:szCs w:val="24"/>
        </w:rPr>
        <w:t xml:space="preserve">    </w:t>
      </w:r>
      <w:r w:rsidR="007A4FF8">
        <w:rPr>
          <w:rFonts w:ascii="Times New Roman" w:hAnsi="Times New Roman" w:cs="Times New Roman"/>
          <w:sz w:val="24"/>
          <w:szCs w:val="24"/>
        </w:rPr>
        <w:tab/>
      </w:r>
      <w:r w:rsidR="007A4FF8">
        <w:rPr>
          <w:rFonts w:ascii="Times New Roman" w:hAnsi="Times New Roman" w:cs="Times New Roman"/>
          <w:sz w:val="24"/>
          <w:szCs w:val="24"/>
        </w:rPr>
        <w:tab/>
      </w:r>
      <w:r w:rsidR="007A4FF8">
        <w:rPr>
          <w:rFonts w:ascii="Times New Roman" w:hAnsi="Times New Roman" w:cs="Times New Roman"/>
          <w:sz w:val="24"/>
          <w:szCs w:val="24"/>
        </w:rPr>
        <w:tab/>
      </w:r>
      <w:r w:rsidR="007A4FF8">
        <w:rPr>
          <w:rFonts w:ascii="Times New Roman" w:hAnsi="Times New Roman" w:cs="Times New Roman"/>
          <w:sz w:val="24"/>
          <w:szCs w:val="24"/>
        </w:rPr>
        <w:tab/>
      </w:r>
      <w:r w:rsidR="007A4FF8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541307">
        <w:rPr>
          <w:rFonts w:ascii="Times New Roman" w:hAnsi="Times New Roman" w:cs="Times New Roman"/>
          <w:sz w:val="24"/>
          <w:szCs w:val="24"/>
        </w:rPr>
        <w:tab/>
      </w:r>
      <w:r w:rsidR="004F2A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F04C73" w:rsidRPr="00B819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819E6">
        <w:rPr>
          <w:rFonts w:ascii="Times New Roman" w:hAnsi="Times New Roman" w:cs="Times New Roman"/>
          <w:i/>
          <w:iCs/>
          <w:sz w:val="24"/>
          <w:szCs w:val="24"/>
        </w:rPr>
        <w:t>(ký tên</w:t>
      </w:r>
      <w:r w:rsidR="00B819E6" w:rsidRPr="00B819E6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sectPr w:rsidR="00437062" w:rsidSect="00541307">
      <w:headerReference w:type="first" r:id="rId7"/>
      <w:pgSz w:w="11907" w:h="16840" w:code="9"/>
      <w:pgMar w:top="709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5DEEE" w14:textId="77777777" w:rsidR="004203A7" w:rsidRDefault="004203A7" w:rsidP="00B41E6A">
      <w:pPr>
        <w:spacing w:after="0" w:line="240" w:lineRule="auto"/>
      </w:pPr>
      <w:r>
        <w:separator/>
      </w:r>
    </w:p>
  </w:endnote>
  <w:endnote w:type="continuationSeparator" w:id="0">
    <w:p w14:paraId="20EA7793" w14:textId="77777777" w:rsidR="004203A7" w:rsidRDefault="004203A7" w:rsidP="00B41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BC1EE" w14:textId="77777777" w:rsidR="004203A7" w:rsidRDefault="004203A7" w:rsidP="00B41E6A">
      <w:pPr>
        <w:spacing w:after="0" w:line="240" w:lineRule="auto"/>
      </w:pPr>
      <w:r>
        <w:separator/>
      </w:r>
    </w:p>
  </w:footnote>
  <w:footnote w:type="continuationSeparator" w:id="0">
    <w:p w14:paraId="6CA6740F" w14:textId="77777777" w:rsidR="004203A7" w:rsidRDefault="004203A7" w:rsidP="00B41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73598" w14:textId="77777777" w:rsidR="00980447" w:rsidRDefault="009804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65AD9"/>
    <w:multiLevelType w:val="hybridMultilevel"/>
    <w:tmpl w:val="DB8ACAF0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1820DDD"/>
    <w:multiLevelType w:val="hybridMultilevel"/>
    <w:tmpl w:val="E6086D80"/>
    <w:lvl w:ilvl="0" w:tplc="082AA106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A3F71"/>
    <w:multiLevelType w:val="hybridMultilevel"/>
    <w:tmpl w:val="46CC6F22"/>
    <w:lvl w:ilvl="0" w:tplc="637E5C5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48777F"/>
    <w:multiLevelType w:val="hybridMultilevel"/>
    <w:tmpl w:val="13669D56"/>
    <w:lvl w:ilvl="0" w:tplc="A0DCB5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30207226">
    <w:abstractNumId w:val="2"/>
  </w:num>
  <w:num w:numId="2" w16cid:durableId="1719668612">
    <w:abstractNumId w:val="0"/>
  </w:num>
  <w:num w:numId="3" w16cid:durableId="587615023">
    <w:abstractNumId w:val="3"/>
  </w:num>
  <w:num w:numId="4" w16cid:durableId="1059212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7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062"/>
    <w:rsid w:val="000003A4"/>
    <w:rsid w:val="0000077C"/>
    <w:rsid w:val="00000F91"/>
    <w:rsid w:val="00001978"/>
    <w:rsid w:val="000024C5"/>
    <w:rsid w:val="00002E12"/>
    <w:rsid w:val="00002E32"/>
    <w:rsid w:val="000043BB"/>
    <w:rsid w:val="00004C8D"/>
    <w:rsid w:val="00005268"/>
    <w:rsid w:val="00006533"/>
    <w:rsid w:val="0000676F"/>
    <w:rsid w:val="00006B62"/>
    <w:rsid w:val="00006E6A"/>
    <w:rsid w:val="000075CE"/>
    <w:rsid w:val="00011274"/>
    <w:rsid w:val="0001327A"/>
    <w:rsid w:val="00013D72"/>
    <w:rsid w:val="00020156"/>
    <w:rsid w:val="00021755"/>
    <w:rsid w:val="0002242C"/>
    <w:rsid w:val="00022672"/>
    <w:rsid w:val="00022A0A"/>
    <w:rsid w:val="00023062"/>
    <w:rsid w:val="00023E8B"/>
    <w:rsid w:val="00025238"/>
    <w:rsid w:val="0002715E"/>
    <w:rsid w:val="00027EB5"/>
    <w:rsid w:val="00030BF7"/>
    <w:rsid w:val="00030D2D"/>
    <w:rsid w:val="000317EF"/>
    <w:rsid w:val="000319E0"/>
    <w:rsid w:val="00031A5E"/>
    <w:rsid w:val="00032299"/>
    <w:rsid w:val="000322C4"/>
    <w:rsid w:val="000328F2"/>
    <w:rsid w:val="00032DF2"/>
    <w:rsid w:val="000330C9"/>
    <w:rsid w:val="00034CEB"/>
    <w:rsid w:val="00035447"/>
    <w:rsid w:val="00035B1C"/>
    <w:rsid w:val="00035F81"/>
    <w:rsid w:val="00040683"/>
    <w:rsid w:val="00042C9B"/>
    <w:rsid w:val="00042FC3"/>
    <w:rsid w:val="00044465"/>
    <w:rsid w:val="00045B9A"/>
    <w:rsid w:val="00045E6A"/>
    <w:rsid w:val="00046959"/>
    <w:rsid w:val="00047217"/>
    <w:rsid w:val="00047A91"/>
    <w:rsid w:val="00051143"/>
    <w:rsid w:val="0005194F"/>
    <w:rsid w:val="00051D16"/>
    <w:rsid w:val="00053013"/>
    <w:rsid w:val="00053677"/>
    <w:rsid w:val="00053C17"/>
    <w:rsid w:val="000543BC"/>
    <w:rsid w:val="0005493F"/>
    <w:rsid w:val="000560D7"/>
    <w:rsid w:val="000573AB"/>
    <w:rsid w:val="00057869"/>
    <w:rsid w:val="0006027E"/>
    <w:rsid w:val="00061B00"/>
    <w:rsid w:val="0006347A"/>
    <w:rsid w:val="00063A2E"/>
    <w:rsid w:val="0006579D"/>
    <w:rsid w:val="00065C33"/>
    <w:rsid w:val="00070E4F"/>
    <w:rsid w:val="0007298F"/>
    <w:rsid w:val="000732A9"/>
    <w:rsid w:val="00073F0C"/>
    <w:rsid w:val="00074020"/>
    <w:rsid w:val="000750F8"/>
    <w:rsid w:val="00075603"/>
    <w:rsid w:val="00075DBB"/>
    <w:rsid w:val="000766B3"/>
    <w:rsid w:val="00076FAD"/>
    <w:rsid w:val="00077730"/>
    <w:rsid w:val="00081837"/>
    <w:rsid w:val="00081EC0"/>
    <w:rsid w:val="0008357E"/>
    <w:rsid w:val="000836E3"/>
    <w:rsid w:val="00083A1C"/>
    <w:rsid w:val="0008433C"/>
    <w:rsid w:val="000848EC"/>
    <w:rsid w:val="00084F28"/>
    <w:rsid w:val="00085C62"/>
    <w:rsid w:val="00085C88"/>
    <w:rsid w:val="0008742B"/>
    <w:rsid w:val="00087CDE"/>
    <w:rsid w:val="000905E6"/>
    <w:rsid w:val="00090BD1"/>
    <w:rsid w:val="000910A2"/>
    <w:rsid w:val="0009147B"/>
    <w:rsid w:val="0009178A"/>
    <w:rsid w:val="000939F4"/>
    <w:rsid w:val="00093B92"/>
    <w:rsid w:val="00095602"/>
    <w:rsid w:val="0009576A"/>
    <w:rsid w:val="00095907"/>
    <w:rsid w:val="00096061"/>
    <w:rsid w:val="000969DA"/>
    <w:rsid w:val="000977F6"/>
    <w:rsid w:val="00097B7A"/>
    <w:rsid w:val="00097E4F"/>
    <w:rsid w:val="00097EA6"/>
    <w:rsid w:val="000A0BF1"/>
    <w:rsid w:val="000A17ED"/>
    <w:rsid w:val="000A76E9"/>
    <w:rsid w:val="000A799C"/>
    <w:rsid w:val="000A7EF0"/>
    <w:rsid w:val="000B43AA"/>
    <w:rsid w:val="000B46B1"/>
    <w:rsid w:val="000B6C90"/>
    <w:rsid w:val="000B79F1"/>
    <w:rsid w:val="000C00BB"/>
    <w:rsid w:val="000C15A4"/>
    <w:rsid w:val="000C26C2"/>
    <w:rsid w:val="000C373B"/>
    <w:rsid w:val="000C37C0"/>
    <w:rsid w:val="000C3801"/>
    <w:rsid w:val="000C3F0B"/>
    <w:rsid w:val="000C415B"/>
    <w:rsid w:val="000C461B"/>
    <w:rsid w:val="000C4A62"/>
    <w:rsid w:val="000C4FD9"/>
    <w:rsid w:val="000C683A"/>
    <w:rsid w:val="000D01F0"/>
    <w:rsid w:val="000D0350"/>
    <w:rsid w:val="000D27B8"/>
    <w:rsid w:val="000D2ECD"/>
    <w:rsid w:val="000D3142"/>
    <w:rsid w:val="000D4748"/>
    <w:rsid w:val="000D548C"/>
    <w:rsid w:val="000D54DB"/>
    <w:rsid w:val="000D5654"/>
    <w:rsid w:val="000D654D"/>
    <w:rsid w:val="000D70F7"/>
    <w:rsid w:val="000D787C"/>
    <w:rsid w:val="000E0958"/>
    <w:rsid w:val="000E0A36"/>
    <w:rsid w:val="000E193C"/>
    <w:rsid w:val="000E24E3"/>
    <w:rsid w:val="000E2808"/>
    <w:rsid w:val="000E2BF1"/>
    <w:rsid w:val="000E2E5C"/>
    <w:rsid w:val="000E43E2"/>
    <w:rsid w:val="000E4CAA"/>
    <w:rsid w:val="000E5071"/>
    <w:rsid w:val="000E588A"/>
    <w:rsid w:val="000E671D"/>
    <w:rsid w:val="000E723C"/>
    <w:rsid w:val="000E77AA"/>
    <w:rsid w:val="000E7B5A"/>
    <w:rsid w:val="000F01AB"/>
    <w:rsid w:val="000F0334"/>
    <w:rsid w:val="000F0FF5"/>
    <w:rsid w:val="000F231F"/>
    <w:rsid w:val="000F2DE0"/>
    <w:rsid w:val="000F3014"/>
    <w:rsid w:val="000F3DD7"/>
    <w:rsid w:val="000F5B60"/>
    <w:rsid w:val="000F6629"/>
    <w:rsid w:val="000F7EED"/>
    <w:rsid w:val="001001FB"/>
    <w:rsid w:val="00100504"/>
    <w:rsid w:val="001005F1"/>
    <w:rsid w:val="00100728"/>
    <w:rsid w:val="00100B1D"/>
    <w:rsid w:val="0010101C"/>
    <w:rsid w:val="00101D13"/>
    <w:rsid w:val="0010253F"/>
    <w:rsid w:val="001031F0"/>
    <w:rsid w:val="00104546"/>
    <w:rsid w:val="001103F6"/>
    <w:rsid w:val="001118B6"/>
    <w:rsid w:val="00111C7F"/>
    <w:rsid w:val="00111D48"/>
    <w:rsid w:val="001140B0"/>
    <w:rsid w:val="001144F1"/>
    <w:rsid w:val="00114747"/>
    <w:rsid w:val="00114F51"/>
    <w:rsid w:val="001162CB"/>
    <w:rsid w:val="00120225"/>
    <w:rsid w:val="0012117E"/>
    <w:rsid w:val="001219E6"/>
    <w:rsid w:val="00123A12"/>
    <w:rsid w:val="00123CD1"/>
    <w:rsid w:val="00125560"/>
    <w:rsid w:val="00125720"/>
    <w:rsid w:val="0012575E"/>
    <w:rsid w:val="00125F94"/>
    <w:rsid w:val="00127497"/>
    <w:rsid w:val="00133B6D"/>
    <w:rsid w:val="001340C0"/>
    <w:rsid w:val="0013543A"/>
    <w:rsid w:val="00135BB9"/>
    <w:rsid w:val="00135D0E"/>
    <w:rsid w:val="00136181"/>
    <w:rsid w:val="00137254"/>
    <w:rsid w:val="001379C7"/>
    <w:rsid w:val="00140B7E"/>
    <w:rsid w:val="001413F6"/>
    <w:rsid w:val="00141B08"/>
    <w:rsid w:val="00142D88"/>
    <w:rsid w:val="00144C9F"/>
    <w:rsid w:val="00144EA2"/>
    <w:rsid w:val="001458BA"/>
    <w:rsid w:val="00145E0C"/>
    <w:rsid w:val="001471E0"/>
    <w:rsid w:val="001473B0"/>
    <w:rsid w:val="001473ED"/>
    <w:rsid w:val="001476ED"/>
    <w:rsid w:val="00151BFA"/>
    <w:rsid w:val="00152292"/>
    <w:rsid w:val="00156DD4"/>
    <w:rsid w:val="0015793A"/>
    <w:rsid w:val="00160CA6"/>
    <w:rsid w:val="00160CDA"/>
    <w:rsid w:val="00162588"/>
    <w:rsid w:val="00163EA2"/>
    <w:rsid w:val="00164532"/>
    <w:rsid w:val="001647E5"/>
    <w:rsid w:val="001648CE"/>
    <w:rsid w:val="00165230"/>
    <w:rsid w:val="0016773E"/>
    <w:rsid w:val="00170A4C"/>
    <w:rsid w:val="00171D44"/>
    <w:rsid w:val="00172909"/>
    <w:rsid w:val="00172E7F"/>
    <w:rsid w:val="001733F3"/>
    <w:rsid w:val="00176DD9"/>
    <w:rsid w:val="00177028"/>
    <w:rsid w:val="00182FFF"/>
    <w:rsid w:val="00183CC4"/>
    <w:rsid w:val="00184B0F"/>
    <w:rsid w:val="00184E20"/>
    <w:rsid w:val="0018629F"/>
    <w:rsid w:val="00186362"/>
    <w:rsid w:val="00186638"/>
    <w:rsid w:val="001870BA"/>
    <w:rsid w:val="001879D5"/>
    <w:rsid w:val="001906F1"/>
    <w:rsid w:val="001908DE"/>
    <w:rsid w:val="00190EA2"/>
    <w:rsid w:val="00191F54"/>
    <w:rsid w:val="00192249"/>
    <w:rsid w:val="00194ACE"/>
    <w:rsid w:val="001955AC"/>
    <w:rsid w:val="001964B2"/>
    <w:rsid w:val="0019675A"/>
    <w:rsid w:val="001A04C6"/>
    <w:rsid w:val="001A0575"/>
    <w:rsid w:val="001A0B4E"/>
    <w:rsid w:val="001A4C54"/>
    <w:rsid w:val="001A5E12"/>
    <w:rsid w:val="001A5F48"/>
    <w:rsid w:val="001A5F54"/>
    <w:rsid w:val="001A70BA"/>
    <w:rsid w:val="001B0645"/>
    <w:rsid w:val="001B0945"/>
    <w:rsid w:val="001B3B24"/>
    <w:rsid w:val="001B3EDA"/>
    <w:rsid w:val="001B59F3"/>
    <w:rsid w:val="001B67BD"/>
    <w:rsid w:val="001C02B6"/>
    <w:rsid w:val="001C0370"/>
    <w:rsid w:val="001C0C26"/>
    <w:rsid w:val="001C178B"/>
    <w:rsid w:val="001C1D19"/>
    <w:rsid w:val="001C2B26"/>
    <w:rsid w:val="001C2E17"/>
    <w:rsid w:val="001C49A0"/>
    <w:rsid w:val="001C5817"/>
    <w:rsid w:val="001C5A15"/>
    <w:rsid w:val="001D046E"/>
    <w:rsid w:val="001D136A"/>
    <w:rsid w:val="001D13C6"/>
    <w:rsid w:val="001D2B6C"/>
    <w:rsid w:val="001D3DFD"/>
    <w:rsid w:val="001D5B1A"/>
    <w:rsid w:val="001D7735"/>
    <w:rsid w:val="001D7C79"/>
    <w:rsid w:val="001E102F"/>
    <w:rsid w:val="001E2BCD"/>
    <w:rsid w:val="001E2C08"/>
    <w:rsid w:val="001E2EB1"/>
    <w:rsid w:val="001E2EBA"/>
    <w:rsid w:val="001E4464"/>
    <w:rsid w:val="001E476A"/>
    <w:rsid w:val="001E560A"/>
    <w:rsid w:val="001E70B8"/>
    <w:rsid w:val="001E71D5"/>
    <w:rsid w:val="001E7566"/>
    <w:rsid w:val="001E7EB6"/>
    <w:rsid w:val="001F0475"/>
    <w:rsid w:val="001F0B2D"/>
    <w:rsid w:val="001F1FBC"/>
    <w:rsid w:val="001F3BDC"/>
    <w:rsid w:val="001F58D8"/>
    <w:rsid w:val="001F60A6"/>
    <w:rsid w:val="001F67F5"/>
    <w:rsid w:val="001F6906"/>
    <w:rsid w:val="001F70F4"/>
    <w:rsid w:val="001F7A02"/>
    <w:rsid w:val="00201433"/>
    <w:rsid w:val="00202601"/>
    <w:rsid w:val="00203546"/>
    <w:rsid w:val="00203E29"/>
    <w:rsid w:val="00204ACA"/>
    <w:rsid w:val="00204B69"/>
    <w:rsid w:val="002054A0"/>
    <w:rsid w:val="00207AC9"/>
    <w:rsid w:val="00207CB8"/>
    <w:rsid w:val="00207E6B"/>
    <w:rsid w:val="002109B1"/>
    <w:rsid w:val="00212139"/>
    <w:rsid w:val="0021231C"/>
    <w:rsid w:val="002133BB"/>
    <w:rsid w:val="0021402F"/>
    <w:rsid w:val="00215738"/>
    <w:rsid w:val="002166D5"/>
    <w:rsid w:val="00217BB2"/>
    <w:rsid w:val="0022130A"/>
    <w:rsid w:val="00221BFC"/>
    <w:rsid w:val="002222F6"/>
    <w:rsid w:val="002242A1"/>
    <w:rsid w:val="002244F0"/>
    <w:rsid w:val="00224518"/>
    <w:rsid w:val="00224962"/>
    <w:rsid w:val="00225A96"/>
    <w:rsid w:val="00226214"/>
    <w:rsid w:val="00226B16"/>
    <w:rsid w:val="002276A8"/>
    <w:rsid w:val="00227B32"/>
    <w:rsid w:val="00227F1B"/>
    <w:rsid w:val="0023130B"/>
    <w:rsid w:val="002315A0"/>
    <w:rsid w:val="00232166"/>
    <w:rsid w:val="00232737"/>
    <w:rsid w:val="002334D1"/>
    <w:rsid w:val="00234CDF"/>
    <w:rsid w:val="00235EE5"/>
    <w:rsid w:val="0023652C"/>
    <w:rsid w:val="00237387"/>
    <w:rsid w:val="002376D3"/>
    <w:rsid w:val="00237827"/>
    <w:rsid w:val="0024037F"/>
    <w:rsid w:val="0024126D"/>
    <w:rsid w:val="00241270"/>
    <w:rsid w:val="00241F3B"/>
    <w:rsid w:val="00242150"/>
    <w:rsid w:val="00242B86"/>
    <w:rsid w:val="00243880"/>
    <w:rsid w:val="00243BB0"/>
    <w:rsid w:val="00243F66"/>
    <w:rsid w:val="00244633"/>
    <w:rsid w:val="002453F2"/>
    <w:rsid w:val="00245D7B"/>
    <w:rsid w:val="0025019D"/>
    <w:rsid w:val="00250BD4"/>
    <w:rsid w:val="002511E5"/>
    <w:rsid w:val="0025172F"/>
    <w:rsid w:val="00252C3D"/>
    <w:rsid w:val="0025398E"/>
    <w:rsid w:val="00254F8D"/>
    <w:rsid w:val="0025525F"/>
    <w:rsid w:val="002563A1"/>
    <w:rsid w:val="0026005E"/>
    <w:rsid w:val="0026170A"/>
    <w:rsid w:val="00263AE1"/>
    <w:rsid w:val="002656CE"/>
    <w:rsid w:val="0026676F"/>
    <w:rsid w:val="00270B3C"/>
    <w:rsid w:val="00271887"/>
    <w:rsid w:val="00272023"/>
    <w:rsid w:val="00272C8B"/>
    <w:rsid w:val="0027383E"/>
    <w:rsid w:val="00273AF9"/>
    <w:rsid w:val="0027435D"/>
    <w:rsid w:val="0027437C"/>
    <w:rsid w:val="002748FB"/>
    <w:rsid w:val="00274E01"/>
    <w:rsid w:val="00274EF8"/>
    <w:rsid w:val="002772ED"/>
    <w:rsid w:val="00277677"/>
    <w:rsid w:val="002776BF"/>
    <w:rsid w:val="0028138D"/>
    <w:rsid w:val="00282273"/>
    <w:rsid w:val="00282B4B"/>
    <w:rsid w:val="002830B1"/>
    <w:rsid w:val="00283E9D"/>
    <w:rsid w:val="00286403"/>
    <w:rsid w:val="002908B8"/>
    <w:rsid w:val="0029105D"/>
    <w:rsid w:val="002918A4"/>
    <w:rsid w:val="002925DD"/>
    <w:rsid w:val="00292D94"/>
    <w:rsid w:val="00293DE5"/>
    <w:rsid w:val="00293F46"/>
    <w:rsid w:val="00293F5A"/>
    <w:rsid w:val="00295485"/>
    <w:rsid w:val="002973B5"/>
    <w:rsid w:val="00297620"/>
    <w:rsid w:val="00297F1E"/>
    <w:rsid w:val="002A01E2"/>
    <w:rsid w:val="002A184B"/>
    <w:rsid w:val="002A1ECC"/>
    <w:rsid w:val="002A232E"/>
    <w:rsid w:val="002A27F5"/>
    <w:rsid w:val="002A35BF"/>
    <w:rsid w:val="002A43ED"/>
    <w:rsid w:val="002A528F"/>
    <w:rsid w:val="002A5CA6"/>
    <w:rsid w:val="002A791B"/>
    <w:rsid w:val="002B0025"/>
    <w:rsid w:val="002B12C9"/>
    <w:rsid w:val="002B1658"/>
    <w:rsid w:val="002B1C79"/>
    <w:rsid w:val="002B1D0B"/>
    <w:rsid w:val="002B201C"/>
    <w:rsid w:val="002B30E2"/>
    <w:rsid w:val="002B3929"/>
    <w:rsid w:val="002B3C4D"/>
    <w:rsid w:val="002B4D99"/>
    <w:rsid w:val="002B61ED"/>
    <w:rsid w:val="002B6597"/>
    <w:rsid w:val="002B6AE8"/>
    <w:rsid w:val="002B6B22"/>
    <w:rsid w:val="002B708E"/>
    <w:rsid w:val="002B78BC"/>
    <w:rsid w:val="002C1757"/>
    <w:rsid w:val="002C269D"/>
    <w:rsid w:val="002C356D"/>
    <w:rsid w:val="002C3950"/>
    <w:rsid w:val="002C45FE"/>
    <w:rsid w:val="002C4F94"/>
    <w:rsid w:val="002C50FD"/>
    <w:rsid w:val="002C589D"/>
    <w:rsid w:val="002C5C86"/>
    <w:rsid w:val="002C6C73"/>
    <w:rsid w:val="002D1508"/>
    <w:rsid w:val="002D1878"/>
    <w:rsid w:val="002D1D07"/>
    <w:rsid w:val="002D3155"/>
    <w:rsid w:val="002D354D"/>
    <w:rsid w:val="002D3711"/>
    <w:rsid w:val="002D47A8"/>
    <w:rsid w:val="002D50E9"/>
    <w:rsid w:val="002D51F8"/>
    <w:rsid w:val="002D54BE"/>
    <w:rsid w:val="002D5E26"/>
    <w:rsid w:val="002D5FC5"/>
    <w:rsid w:val="002E22F6"/>
    <w:rsid w:val="002E29BD"/>
    <w:rsid w:val="002E387A"/>
    <w:rsid w:val="002E3D98"/>
    <w:rsid w:val="002E585E"/>
    <w:rsid w:val="002E59F5"/>
    <w:rsid w:val="002E722F"/>
    <w:rsid w:val="002F0285"/>
    <w:rsid w:val="002F0828"/>
    <w:rsid w:val="002F0A73"/>
    <w:rsid w:val="002F45AD"/>
    <w:rsid w:val="002F48E4"/>
    <w:rsid w:val="002F517C"/>
    <w:rsid w:val="002F58D0"/>
    <w:rsid w:val="002F6E99"/>
    <w:rsid w:val="00301E62"/>
    <w:rsid w:val="00302479"/>
    <w:rsid w:val="00302612"/>
    <w:rsid w:val="00304F68"/>
    <w:rsid w:val="00305107"/>
    <w:rsid w:val="00305158"/>
    <w:rsid w:val="003070E1"/>
    <w:rsid w:val="00307CA4"/>
    <w:rsid w:val="00307E6B"/>
    <w:rsid w:val="00307E72"/>
    <w:rsid w:val="00310C57"/>
    <w:rsid w:val="00310EA4"/>
    <w:rsid w:val="0031274B"/>
    <w:rsid w:val="00320166"/>
    <w:rsid w:val="00320993"/>
    <w:rsid w:val="00320EAF"/>
    <w:rsid w:val="00321249"/>
    <w:rsid w:val="00321A5E"/>
    <w:rsid w:val="00323681"/>
    <w:rsid w:val="00325C4B"/>
    <w:rsid w:val="00326C9B"/>
    <w:rsid w:val="00326E2C"/>
    <w:rsid w:val="00330B00"/>
    <w:rsid w:val="00330D7D"/>
    <w:rsid w:val="00331E3F"/>
    <w:rsid w:val="003348CF"/>
    <w:rsid w:val="00336EFB"/>
    <w:rsid w:val="00337FD0"/>
    <w:rsid w:val="00340039"/>
    <w:rsid w:val="00341814"/>
    <w:rsid w:val="0034348E"/>
    <w:rsid w:val="003445A5"/>
    <w:rsid w:val="00344D6F"/>
    <w:rsid w:val="00345B5C"/>
    <w:rsid w:val="003479DB"/>
    <w:rsid w:val="0035015C"/>
    <w:rsid w:val="00351539"/>
    <w:rsid w:val="003519AD"/>
    <w:rsid w:val="00351F09"/>
    <w:rsid w:val="0035303C"/>
    <w:rsid w:val="00353887"/>
    <w:rsid w:val="003551FE"/>
    <w:rsid w:val="00356561"/>
    <w:rsid w:val="00356B50"/>
    <w:rsid w:val="0035741A"/>
    <w:rsid w:val="00357B2C"/>
    <w:rsid w:val="0036074E"/>
    <w:rsid w:val="00360BE9"/>
    <w:rsid w:val="00361538"/>
    <w:rsid w:val="0036244D"/>
    <w:rsid w:val="00363711"/>
    <w:rsid w:val="00364C46"/>
    <w:rsid w:val="00364E20"/>
    <w:rsid w:val="00364EE6"/>
    <w:rsid w:val="0036741B"/>
    <w:rsid w:val="003679CC"/>
    <w:rsid w:val="00367FE1"/>
    <w:rsid w:val="00370B18"/>
    <w:rsid w:val="00371A21"/>
    <w:rsid w:val="0037254C"/>
    <w:rsid w:val="003727D2"/>
    <w:rsid w:val="00374663"/>
    <w:rsid w:val="0037588B"/>
    <w:rsid w:val="00377633"/>
    <w:rsid w:val="00381309"/>
    <w:rsid w:val="00381A4D"/>
    <w:rsid w:val="0038438D"/>
    <w:rsid w:val="00384C9F"/>
    <w:rsid w:val="0038506C"/>
    <w:rsid w:val="0038767F"/>
    <w:rsid w:val="00390215"/>
    <w:rsid w:val="00391198"/>
    <w:rsid w:val="00392399"/>
    <w:rsid w:val="003933DC"/>
    <w:rsid w:val="003934F0"/>
    <w:rsid w:val="0039414C"/>
    <w:rsid w:val="00394568"/>
    <w:rsid w:val="003951B2"/>
    <w:rsid w:val="0039713F"/>
    <w:rsid w:val="00397555"/>
    <w:rsid w:val="00397B06"/>
    <w:rsid w:val="003A0ED8"/>
    <w:rsid w:val="003A17B4"/>
    <w:rsid w:val="003A262F"/>
    <w:rsid w:val="003A324D"/>
    <w:rsid w:val="003A3734"/>
    <w:rsid w:val="003A5AEE"/>
    <w:rsid w:val="003A63A1"/>
    <w:rsid w:val="003B0A68"/>
    <w:rsid w:val="003B14E5"/>
    <w:rsid w:val="003B2DB4"/>
    <w:rsid w:val="003B2F38"/>
    <w:rsid w:val="003B3DAD"/>
    <w:rsid w:val="003B60EC"/>
    <w:rsid w:val="003B666A"/>
    <w:rsid w:val="003B6E48"/>
    <w:rsid w:val="003B7326"/>
    <w:rsid w:val="003B786F"/>
    <w:rsid w:val="003C02DF"/>
    <w:rsid w:val="003C0F7D"/>
    <w:rsid w:val="003C12CC"/>
    <w:rsid w:val="003C1F5D"/>
    <w:rsid w:val="003C22C5"/>
    <w:rsid w:val="003C282B"/>
    <w:rsid w:val="003C35CE"/>
    <w:rsid w:val="003C426A"/>
    <w:rsid w:val="003C5CB6"/>
    <w:rsid w:val="003C62BA"/>
    <w:rsid w:val="003C6621"/>
    <w:rsid w:val="003D007F"/>
    <w:rsid w:val="003D1AD8"/>
    <w:rsid w:val="003D4CEC"/>
    <w:rsid w:val="003D75A8"/>
    <w:rsid w:val="003E0497"/>
    <w:rsid w:val="003E3C07"/>
    <w:rsid w:val="003E416A"/>
    <w:rsid w:val="003E44CE"/>
    <w:rsid w:val="003E479E"/>
    <w:rsid w:val="003E4DB6"/>
    <w:rsid w:val="003E55BB"/>
    <w:rsid w:val="003E568F"/>
    <w:rsid w:val="003E67BA"/>
    <w:rsid w:val="003F0255"/>
    <w:rsid w:val="003F0B56"/>
    <w:rsid w:val="003F0FE1"/>
    <w:rsid w:val="003F2DB8"/>
    <w:rsid w:val="003F2E38"/>
    <w:rsid w:val="003F4B81"/>
    <w:rsid w:val="003F52ED"/>
    <w:rsid w:val="003F5F00"/>
    <w:rsid w:val="003F6ABE"/>
    <w:rsid w:val="003F7DE6"/>
    <w:rsid w:val="00400743"/>
    <w:rsid w:val="00400806"/>
    <w:rsid w:val="004016C7"/>
    <w:rsid w:val="0040271C"/>
    <w:rsid w:val="00402781"/>
    <w:rsid w:val="00402A0A"/>
    <w:rsid w:val="00404A32"/>
    <w:rsid w:val="0040626E"/>
    <w:rsid w:val="00406FD2"/>
    <w:rsid w:val="0040704C"/>
    <w:rsid w:val="00407383"/>
    <w:rsid w:val="004076A8"/>
    <w:rsid w:val="00407972"/>
    <w:rsid w:val="0041045B"/>
    <w:rsid w:val="00412BC5"/>
    <w:rsid w:val="00412EB3"/>
    <w:rsid w:val="00413C83"/>
    <w:rsid w:val="00414F22"/>
    <w:rsid w:val="004150AD"/>
    <w:rsid w:val="00416A31"/>
    <w:rsid w:val="00417A43"/>
    <w:rsid w:val="004203A7"/>
    <w:rsid w:val="00421944"/>
    <w:rsid w:val="00423937"/>
    <w:rsid w:val="00424318"/>
    <w:rsid w:val="00424A7D"/>
    <w:rsid w:val="004263A7"/>
    <w:rsid w:val="00433B5E"/>
    <w:rsid w:val="00437062"/>
    <w:rsid w:val="00437CD6"/>
    <w:rsid w:val="00441D38"/>
    <w:rsid w:val="004464D7"/>
    <w:rsid w:val="00446F05"/>
    <w:rsid w:val="00452409"/>
    <w:rsid w:val="00453417"/>
    <w:rsid w:val="00454124"/>
    <w:rsid w:val="004542BD"/>
    <w:rsid w:val="004558A5"/>
    <w:rsid w:val="00455F6B"/>
    <w:rsid w:val="004564CF"/>
    <w:rsid w:val="004574A1"/>
    <w:rsid w:val="004576B2"/>
    <w:rsid w:val="00457A34"/>
    <w:rsid w:val="004603C3"/>
    <w:rsid w:val="00460594"/>
    <w:rsid w:val="00461876"/>
    <w:rsid w:val="004630EF"/>
    <w:rsid w:val="004705E4"/>
    <w:rsid w:val="0047215F"/>
    <w:rsid w:val="0047321D"/>
    <w:rsid w:val="004748C3"/>
    <w:rsid w:val="00474CCD"/>
    <w:rsid w:val="00476159"/>
    <w:rsid w:val="004763C2"/>
    <w:rsid w:val="00480B7C"/>
    <w:rsid w:val="00481364"/>
    <w:rsid w:val="00482B35"/>
    <w:rsid w:val="00484F6B"/>
    <w:rsid w:val="004855D6"/>
    <w:rsid w:val="00486D1A"/>
    <w:rsid w:val="00487C63"/>
    <w:rsid w:val="00490AAA"/>
    <w:rsid w:val="00490AFC"/>
    <w:rsid w:val="00491581"/>
    <w:rsid w:val="0049175A"/>
    <w:rsid w:val="00491EDD"/>
    <w:rsid w:val="0049318E"/>
    <w:rsid w:val="0049414A"/>
    <w:rsid w:val="004946E2"/>
    <w:rsid w:val="0049797C"/>
    <w:rsid w:val="00497D98"/>
    <w:rsid w:val="004A1098"/>
    <w:rsid w:val="004A12DB"/>
    <w:rsid w:val="004A1916"/>
    <w:rsid w:val="004A1C16"/>
    <w:rsid w:val="004A235A"/>
    <w:rsid w:val="004A4116"/>
    <w:rsid w:val="004A5969"/>
    <w:rsid w:val="004A5D6F"/>
    <w:rsid w:val="004A654F"/>
    <w:rsid w:val="004A6CC6"/>
    <w:rsid w:val="004A6DC9"/>
    <w:rsid w:val="004A7FCE"/>
    <w:rsid w:val="004B12F9"/>
    <w:rsid w:val="004B36FA"/>
    <w:rsid w:val="004B44AE"/>
    <w:rsid w:val="004B51C3"/>
    <w:rsid w:val="004B56D1"/>
    <w:rsid w:val="004B7310"/>
    <w:rsid w:val="004C20F5"/>
    <w:rsid w:val="004C3E67"/>
    <w:rsid w:val="004C4158"/>
    <w:rsid w:val="004C7220"/>
    <w:rsid w:val="004C79F8"/>
    <w:rsid w:val="004D09BC"/>
    <w:rsid w:val="004D1D7B"/>
    <w:rsid w:val="004D2517"/>
    <w:rsid w:val="004D28F3"/>
    <w:rsid w:val="004D4338"/>
    <w:rsid w:val="004D52FB"/>
    <w:rsid w:val="004D7AE5"/>
    <w:rsid w:val="004E0BCE"/>
    <w:rsid w:val="004E2836"/>
    <w:rsid w:val="004E469A"/>
    <w:rsid w:val="004E5C92"/>
    <w:rsid w:val="004E797F"/>
    <w:rsid w:val="004F08BB"/>
    <w:rsid w:val="004F1418"/>
    <w:rsid w:val="004F16CA"/>
    <w:rsid w:val="004F2690"/>
    <w:rsid w:val="004F26D7"/>
    <w:rsid w:val="004F2AD4"/>
    <w:rsid w:val="004F2FD7"/>
    <w:rsid w:val="004F39E3"/>
    <w:rsid w:val="004F414C"/>
    <w:rsid w:val="004F42B9"/>
    <w:rsid w:val="004F4709"/>
    <w:rsid w:val="004F4E49"/>
    <w:rsid w:val="004F598E"/>
    <w:rsid w:val="004F5BFF"/>
    <w:rsid w:val="004F60FC"/>
    <w:rsid w:val="004F6F39"/>
    <w:rsid w:val="00501978"/>
    <w:rsid w:val="00502A4A"/>
    <w:rsid w:val="0050392E"/>
    <w:rsid w:val="00503D5D"/>
    <w:rsid w:val="00504D95"/>
    <w:rsid w:val="0050676E"/>
    <w:rsid w:val="00507032"/>
    <w:rsid w:val="00507A80"/>
    <w:rsid w:val="00507BCD"/>
    <w:rsid w:val="005102B9"/>
    <w:rsid w:val="00510E51"/>
    <w:rsid w:val="00511ED7"/>
    <w:rsid w:val="0051606B"/>
    <w:rsid w:val="005170FF"/>
    <w:rsid w:val="00517E02"/>
    <w:rsid w:val="0052088D"/>
    <w:rsid w:val="00521DCA"/>
    <w:rsid w:val="0052238F"/>
    <w:rsid w:val="00523303"/>
    <w:rsid w:val="00523748"/>
    <w:rsid w:val="00524BF3"/>
    <w:rsid w:val="00527892"/>
    <w:rsid w:val="00530662"/>
    <w:rsid w:val="005317F4"/>
    <w:rsid w:val="0053269B"/>
    <w:rsid w:val="00532B7F"/>
    <w:rsid w:val="0053417F"/>
    <w:rsid w:val="00534796"/>
    <w:rsid w:val="005401C4"/>
    <w:rsid w:val="005406FD"/>
    <w:rsid w:val="00540885"/>
    <w:rsid w:val="00540B41"/>
    <w:rsid w:val="00541307"/>
    <w:rsid w:val="0054384D"/>
    <w:rsid w:val="005445D0"/>
    <w:rsid w:val="00544C8B"/>
    <w:rsid w:val="00545AE2"/>
    <w:rsid w:val="00547F0B"/>
    <w:rsid w:val="0055093B"/>
    <w:rsid w:val="00550C02"/>
    <w:rsid w:val="00551C58"/>
    <w:rsid w:val="00552125"/>
    <w:rsid w:val="00552606"/>
    <w:rsid w:val="005537E1"/>
    <w:rsid w:val="00553A4D"/>
    <w:rsid w:val="00554513"/>
    <w:rsid w:val="00556137"/>
    <w:rsid w:val="00556209"/>
    <w:rsid w:val="0055694B"/>
    <w:rsid w:val="00556A44"/>
    <w:rsid w:val="00557934"/>
    <w:rsid w:val="0056030A"/>
    <w:rsid w:val="0056038C"/>
    <w:rsid w:val="00561039"/>
    <w:rsid w:val="00561B9C"/>
    <w:rsid w:val="00563DE1"/>
    <w:rsid w:val="00564B17"/>
    <w:rsid w:val="005657C6"/>
    <w:rsid w:val="00565C73"/>
    <w:rsid w:val="00566AA3"/>
    <w:rsid w:val="005670F6"/>
    <w:rsid w:val="00570954"/>
    <w:rsid w:val="00570D40"/>
    <w:rsid w:val="005717A1"/>
    <w:rsid w:val="00573563"/>
    <w:rsid w:val="00573D24"/>
    <w:rsid w:val="00574C7C"/>
    <w:rsid w:val="00576BB1"/>
    <w:rsid w:val="00577819"/>
    <w:rsid w:val="00577C80"/>
    <w:rsid w:val="00577FC7"/>
    <w:rsid w:val="0058108B"/>
    <w:rsid w:val="00581C1F"/>
    <w:rsid w:val="00581CA4"/>
    <w:rsid w:val="00584AB0"/>
    <w:rsid w:val="00584BAE"/>
    <w:rsid w:val="00584D3B"/>
    <w:rsid w:val="005861FD"/>
    <w:rsid w:val="00586E3F"/>
    <w:rsid w:val="0059086C"/>
    <w:rsid w:val="005908DA"/>
    <w:rsid w:val="00590B81"/>
    <w:rsid w:val="00592070"/>
    <w:rsid w:val="005928F4"/>
    <w:rsid w:val="00593371"/>
    <w:rsid w:val="00593444"/>
    <w:rsid w:val="00594337"/>
    <w:rsid w:val="005A03FD"/>
    <w:rsid w:val="005A1148"/>
    <w:rsid w:val="005A2180"/>
    <w:rsid w:val="005A57F5"/>
    <w:rsid w:val="005A65E7"/>
    <w:rsid w:val="005B06F5"/>
    <w:rsid w:val="005B08A5"/>
    <w:rsid w:val="005B1055"/>
    <w:rsid w:val="005B11E1"/>
    <w:rsid w:val="005B140B"/>
    <w:rsid w:val="005B16A8"/>
    <w:rsid w:val="005B18DA"/>
    <w:rsid w:val="005B1E6F"/>
    <w:rsid w:val="005B340E"/>
    <w:rsid w:val="005B3553"/>
    <w:rsid w:val="005B61FC"/>
    <w:rsid w:val="005B7B73"/>
    <w:rsid w:val="005B7CE2"/>
    <w:rsid w:val="005B7F7C"/>
    <w:rsid w:val="005C1019"/>
    <w:rsid w:val="005C3FC8"/>
    <w:rsid w:val="005C424C"/>
    <w:rsid w:val="005C65E7"/>
    <w:rsid w:val="005D0D5E"/>
    <w:rsid w:val="005D1284"/>
    <w:rsid w:val="005D1719"/>
    <w:rsid w:val="005D1E92"/>
    <w:rsid w:val="005D2A55"/>
    <w:rsid w:val="005D2D78"/>
    <w:rsid w:val="005D41A0"/>
    <w:rsid w:val="005D571A"/>
    <w:rsid w:val="005D65CB"/>
    <w:rsid w:val="005D739B"/>
    <w:rsid w:val="005D7EAD"/>
    <w:rsid w:val="005E03E1"/>
    <w:rsid w:val="005E057F"/>
    <w:rsid w:val="005E05EE"/>
    <w:rsid w:val="005E126A"/>
    <w:rsid w:val="005E2515"/>
    <w:rsid w:val="005E2531"/>
    <w:rsid w:val="005E2C99"/>
    <w:rsid w:val="005E629F"/>
    <w:rsid w:val="005E6845"/>
    <w:rsid w:val="005E69FB"/>
    <w:rsid w:val="005E6C3B"/>
    <w:rsid w:val="005E70D2"/>
    <w:rsid w:val="005E7133"/>
    <w:rsid w:val="005E75C1"/>
    <w:rsid w:val="005E7F7D"/>
    <w:rsid w:val="005F01BE"/>
    <w:rsid w:val="005F069D"/>
    <w:rsid w:val="005F097B"/>
    <w:rsid w:val="005F10DC"/>
    <w:rsid w:val="005F2654"/>
    <w:rsid w:val="005F34BA"/>
    <w:rsid w:val="005F4333"/>
    <w:rsid w:val="005F43FF"/>
    <w:rsid w:val="005F4EE7"/>
    <w:rsid w:val="005F50D5"/>
    <w:rsid w:val="005F7BB3"/>
    <w:rsid w:val="00600BC8"/>
    <w:rsid w:val="00600E3C"/>
    <w:rsid w:val="00601034"/>
    <w:rsid w:val="006011FB"/>
    <w:rsid w:val="00601960"/>
    <w:rsid w:val="00601BB3"/>
    <w:rsid w:val="006024DC"/>
    <w:rsid w:val="006028E6"/>
    <w:rsid w:val="006032DA"/>
    <w:rsid w:val="00604F08"/>
    <w:rsid w:val="0060764F"/>
    <w:rsid w:val="006079F2"/>
    <w:rsid w:val="00607DC7"/>
    <w:rsid w:val="0061193B"/>
    <w:rsid w:val="006122F6"/>
    <w:rsid w:val="0061244C"/>
    <w:rsid w:val="00613570"/>
    <w:rsid w:val="006145D8"/>
    <w:rsid w:val="00614B60"/>
    <w:rsid w:val="006165AB"/>
    <w:rsid w:val="006167B2"/>
    <w:rsid w:val="00616AC7"/>
    <w:rsid w:val="00621ACA"/>
    <w:rsid w:val="00622B07"/>
    <w:rsid w:val="00623765"/>
    <w:rsid w:val="00624948"/>
    <w:rsid w:val="00625114"/>
    <w:rsid w:val="00625B91"/>
    <w:rsid w:val="00625C7C"/>
    <w:rsid w:val="006267DA"/>
    <w:rsid w:val="00626E37"/>
    <w:rsid w:val="006274F4"/>
    <w:rsid w:val="0063021E"/>
    <w:rsid w:val="00631BC2"/>
    <w:rsid w:val="00632D1C"/>
    <w:rsid w:val="006330CB"/>
    <w:rsid w:val="006341BE"/>
    <w:rsid w:val="006346C9"/>
    <w:rsid w:val="00634E56"/>
    <w:rsid w:val="0063624C"/>
    <w:rsid w:val="006370B4"/>
    <w:rsid w:val="006379CE"/>
    <w:rsid w:val="00637AAA"/>
    <w:rsid w:val="00637EBF"/>
    <w:rsid w:val="00640150"/>
    <w:rsid w:val="006418F7"/>
    <w:rsid w:val="00641BE8"/>
    <w:rsid w:val="00641DEF"/>
    <w:rsid w:val="00643952"/>
    <w:rsid w:val="0064439D"/>
    <w:rsid w:val="0064554F"/>
    <w:rsid w:val="00646B14"/>
    <w:rsid w:val="006474B6"/>
    <w:rsid w:val="006500A3"/>
    <w:rsid w:val="00650E73"/>
    <w:rsid w:val="006511D3"/>
    <w:rsid w:val="006526B9"/>
    <w:rsid w:val="0065280F"/>
    <w:rsid w:val="00652C38"/>
    <w:rsid w:val="00652F1E"/>
    <w:rsid w:val="0065354B"/>
    <w:rsid w:val="00653A72"/>
    <w:rsid w:val="00653F9C"/>
    <w:rsid w:val="00654050"/>
    <w:rsid w:val="00654E9E"/>
    <w:rsid w:val="00655C48"/>
    <w:rsid w:val="006611F1"/>
    <w:rsid w:val="00662005"/>
    <w:rsid w:val="00664112"/>
    <w:rsid w:val="006650E9"/>
    <w:rsid w:val="006654FF"/>
    <w:rsid w:val="00665F81"/>
    <w:rsid w:val="00666FD8"/>
    <w:rsid w:val="0066760D"/>
    <w:rsid w:val="006707F5"/>
    <w:rsid w:val="00671BD8"/>
    <w:rsid w:val="0067628E"/>
    <w:rsid w:val="00676DC6"/>
    <w:rsid w:val="00680559"/>
    <w:rsid w:val="00680B18"/>
    <w:rsid w:val="00680D79"/>
    <w:rsid w:val="00680F48"/>
    <w:rsid w:val="00682DD6"/>
    <w:rsid w:val="00685106"/>
    <w:rsid w:val="00686513"/>
    <w:rsid w:val="00686F14"/>
    <w:rsid w:val="00691331"/>
    <w:rsid w:val="00693CEB"/>
    <w:rsid w:val="006941E9"/>
    <w:rsid w:val="00694420"/>
    <w:rsid w:val="0069454F"/>
    <w:rsid w:val="00695A66"/>
    <w:rsid w:val="00695E08"/>
    <w:rsid w:val="006967F3"/>
    <w:rsid w:val="0069707B"/>
    <w:rsid w:val="00697322"/>
    <w:rsid w:val="0069772F"/>
    <w:rsid w:val="006A01CE"/>
    <w:rsid w:val="006A0F0B"/>
    <w:rsid w:val="006A1010"/>
    <w:rsid w:val="006A23EE"/>
    <w:rsid w:val="006A2524"/>
    <w:rsid w:val="006A38E7"/>
    <w:rsid w:val="006A3CF3"/>
    <w:rsid w:val="006A6881"/>
    <w:rsid w:val="006A75F0"/>
    <w:rsid w:val="006B13E0"/>
    <w:rsid w:val="006B1903"/>
    <w:rsid w:val="006B290C"/>
    <w:rsid w:val="006B2C92"/>
    <w:rsid w:val="006B4686"/>
    <w:rsid w:val="006B5121"/>
    <w:rsid w:val="006B53F4"/>
    <w:rsid w:val="006B55FC"/>
    <w:rsid w:val="006B62F5"/>
    <w:rsid w:val="006B657E"/>
    <w:rsid w:val="006B65DE"/>
    <w:rsid w:val="006B74A9"/>
    <w:rsid w:val="006B7A51"/>
    <w:rsid w:val="006C02AC"/>
    <w:rsid w:val="006C0365"/>
    <w:rsid w:val="006C0EA0"/>
    <w:rsid w:val="006C15A6"/>
    <w:rsid w:val="006C1DB5"/>
    <w:rsid w:val="006C1E1E"/>
    <w:rsid w:val="006C2299"/>
    <w:rsid w:val="006C2904"/>
    <w:rsid w:val="006C381C"/>
    <w:rsid w:val="006C4B08"/>
    <w:rsid w:val="006C4BFE"/>
    <w:rsid w:val="006C5084"/>
    <w:rsid w:val="006C58DD"/>
    <w:rsid w:val="006C5B3F"/>
    <w:rsid w:val="006C62A8"/>
    <w:rsid w:val="006C6495"/>
    <w:rsid w:val="006C669D"/>
    <w:rsid w:val="006D0A40"/>
    <w:rsid w:val="006D0C75"/>
    <w:rsid w:val="006D0FA8"/>
    <w:rsid w:val="006D1CAE"/>
    <w:rsid w:val="006D2CE4"/>
    <w:rsid w:val="006D325F"/>
    <w:rsid w:val="006D5ABB"/>
    <w:rsid w:val="006D5BDE"/>
    <w:rsid w:val="006D6014"/>
    <w:rsid w:val="006D602E"/>
    <w:rsid w:val="006D612E"/>
    <w:rsid w:val="006D66CC"/>
    <w:rsid w:val="006D6B57"/>
    <w:rsid w:val="006D75E1"/>
    <w:rsid w:val="006D7D5F"/>
    <w:rsid w:val="006E1320"/>
    <w:rsid w:val="006E2545"/>
    <w:rsid w:val="006E35E8"/>
    <w:rsid w:val="006E3791"/>
    <w:rsid w:val="006E62B8"/>
    <w:rsid w:val="006F0742"/>
    <w:rsid w:val="006F0B1C"/>
    <w:rsid w:val="006F345B"/>
    <w:rsid w:val="006F4E76"/>
    <w:rsid w:val="006F53C4"/>
    <w:rsid w:val="006F5D82"/>
    <w:rsid w:val="006F7751"/>
    <w:rsid w:val="006F7907"/>
    <w:rsid w:val="00700B60"/>
    <w:rsid w:val="00700BFF"/>
    <w:rsid w:val="00701376"/>
    <w:rsid w:val="00701F08"/>
    <w:rsid w:val="0070651E"/>
    <w:rsid w:val="00707347"/>
    <w:rsid w:val="00707D2A"/>
    <w:rsid w:val="00707D33"/>
    <w:rsid w:val="00707F3E"/>
    <w:rsid w:val="00710BB7"/>
    <w:rsid w:val="007122D4"/>
    <w:rsid w:val="00712B2A"/>
    <w:rsid w:val="00714B45"/>
    <w:rsid w:val="0071573C"/>
    <w:rsid w:val="00715C41"/>
    <w:rsid w:val="00715C64"/>
    <w:rsid w:val="00715FBD"/>
    <w:rsid w:val="00716261"/>
    <w:rsid w:val="007170DD"/>
    <w:rsid w:val="00720AAF"/>
    <w:rsid w:val="00720D5E"/>
    <w:rsid w:val="007217E3"/>
    <w:rsid w:val="00722B48"/>
    <w:rsid w:val="00723CE0"/>
    <w:rsid w:val="007243BB"/>
    <w:rsid w:val="0072497A"/>
    <w:rsid w:val="00727506"/>
    <w:rsid w:val="00727F33"/>
    <w:rsid w:val="00731252"/>
    <w:rsid w:val="00731328"/>
    <w:rsid w:val="00734E78"/>
    <w:rsid w:val="00735FF1"/>
    <w:rsid w:val="0073695A"/>
    <w:rsid w:val="007378CD"/>
    <w:rsid w:val="00742221"/>
    <w:rsid w:val="0074278F"/>
    <w:rsid w:val="0074408C"/>
    <w:rsid w:val="00744BA7"/>
    <w:rsid w:val="007451BD"/>
    <w:rsid w:val="00745D4F"/>
    <w:rsid w:val="007466C3"/>
    <w:rsid w:val="007466C6"/>
    <w:rsid w:val="00746DC4"/>
    <w:rsid w:val="007472A7"/>
    <w:rsid w:val="00747B9A"/>
    <w:rsid w:val="0075100B"/>
    <w:rsid w:val="007517D2"/>
    <w:rsid w:val="00753248"/>
    <w:rsid w:val="0075361F"/>
    <w:rsid w:val="007548E7"/>
    <w:rsid w:val="00754C15"/>
    <w:rsid w:val="00755B55"/>
    <w:rsid w:val="0075601A"/>
    <w:rsid w:val="007561AE"/>
    <w:rsid w:val="00756CE0"/>
    <w:rsid w:val="00757172"/>
    <w:rsid w:val="007571CA"/>
    <w:rsid w:val="0075738A"/>
    <w:rsid w:val="007640EC"/>
    <w:rsid w:val="00764EC4"/>
    <w:rsid w:val="00766298"/>
    <w:rsid w:val="00767646"/>
    <w:rsid w:val="007679DE"/>
    <w:rsid w:val="00767A66"/>
    <w:rsid w:val="00771E9A"/>
    <w:rsid w:val="00771F7E"/>
    <w:rsid w:val="00772AD7"/>
    <w:rsid w:val="00773046"/>
    <w:rsid w:val="007746E3"/>
    <w:rsid w:val="00774FF0"/>
    <w:rsid w:val="007770DB"/>
    <w:rsid w:val="00777D6B"/>
    <w:rsid w:val="007807F8"/>
    <w:rsid w:val="00782263"/>
    <w:rsid w:val="00782978"/>
    <w:rsid w:val="00782D65"/>
    <w:rsid w:val="007831A2"/>
    <w:rsid w:val="007847AB"/>
    <w:rsid w:val="00786C4C"/>
    <w:rsid w:val="00787FF2"/>
    <w:rsid w:val="00790046"/>
    <w:rsid w:val="00790C88"/>
    <w:rsid w:val="00790EC5"/>
    <w:rsid w:val="0079218B"/>
    <w:rsid w:val="007934DC"/>
    <w:rsid w:val="007940EC"/>
    <w:rsid w:val="00794CF8"/>
    <w:rsid w:val="00795166"/>
    <w:rsid w:val="007A0494"/>
    <w:rsid w:val="007A063C"/>
    <w:rsid w:val="007A2CEA"/>
    <w:rsid w:val="007A4FD0"/>
    <w:rsid w:val="007A4FF8"/>
    <w:rsid w:val="007A50A4"/>
    <w:rsid w:val="007A5F42"/>
    <w:rsid w:val="007A6299"/>
    <w:rsid w:val="007A7EAD"/>
    <w:rsid w:val="007B0C6A"/>
    <w:rsid w:val="007B27BA"/>
    <w:rsid w:val="007B2C5D"/>
    <w:rsid w:val="007B3FDF"/>
    <w:rsid w:val="007B43B6"/>
    <w:rsid w:val="007B4675"/>
    <w:rsid w:val="007B5D0A"/>
    <w:rsid w:val="007B6F34"/>
    <w:rsid w:val="007B7AB0"/>
    <w:rsid w:val="007B7B1B"/>
    <w:rsid w:val="007B7C93"/>
    <w:rsid w:val="007C02C1"/>
    <w:rsid w:val="007C0D6D"/>
    <w:rsid w:val="007C139E"/>
    <w:rsid w:val="007C1426"/>
    <w:rsid w:val="007C1C33"/>
    <w:rsid w:val="007C1F54"/>
    <w:rsid w:val="007C3ABC"/>
    <w:rsid w:val="007C4025"/>
    <w:rsid w:val="007C46C3"/>
    <w:rsid w:val="007C5007"/>
    <w:rsid w:val="007C5D97"/>
    <w:rsid w:val="007C65A8"/>
    <w:rsid w:val="007C660F"/>
    <w:rsid w:val="007C73A5"/>
    <w:rsid w:val="007C78E9"/>
    <w:rsid w:val="007D2A3C"/>
    <w:rsid w:val="007D3633"/>
    <w:rsid w:val="007D409C"/>
    <w:rsid w:val="007D41DD"/>
    <w:rsid w:val="007D55A2"/>
    <w:rsid w:val="007D64FD"/>
    <w:rsid w:val="007D7CCC"/>
    <w:rsid w:val="007E051E"/>
    <w:rsid w:val="007E12AA"/>
    <w:rsid w:val="007E1DE7"/>
    <w:rsid w:val="007E21C0"/>
    <w:rsid w:val="007E33B5"/>
    <w:rsid w:val="007E33EF"/>
    <w:rsid w:val="007E42B6"/>
    <w:rsid w:val="007E49C8"/>
    <w:rsid w:val="007E507D"/>
    <w:rsid w:val="007E57C7"/>
    <w:rsid w:val="007E65BE"/>
    <w:rsid w:val="007F14D3"/>
    <w:rsid w:val="007F1EED"/>
    <w:rsid w:val="007F27DA"/>
    <w:rsid w:val="007F3B3D"/>
    <w:rsid w:val="007F3F5F"/>
    <w:rsid w:val="007F4CDE"/>
    <w:rsid w:val="007F61B9"/>
    <w:rsid w:val="00801874"/>
    <w:rsid w:val="00801C90"/>
    <w:rsid w:val="008035A6"/>
    <w:rsid w:val="00803859"/>
    <w:rsid w:val="00804446"/>
    <w:rsid w:val="00806B88"/>
    <w:rsid w:val="00806C75"/>
    <w:rsid w:val="00806FEC"/>
    <w:rsid w:val="008110D3"/>
    <w:rsid w:val="00811360"/>
    <w:rsid w:val="00811740"/>
    <w:rsid w:val="00811ECE"/>
    <w:rsid w:val="008124A2"/>
    <w:rsid w:val="008132EF"/>
    <w:rsid w:val="00813E4D"/>
    <w:rsid w:val="00814D6E"/>
    <w:rsid w:val="0081584E"/>
    <w:rsid w:val="00815F31"/>
    <w:rsid w:val="00816625"/>
    <w:rsid w:val="008172DA"/>
    <w:rsid w:val="00817540"/>
    <w:rsid w:val="00820792"/>
    <w:rsid w:val="00821932"/>
    <w:rsid w:val="0082224F"/>
    <w:rsid w:val="008232BF"/>
    <w:rsid w:val="008235D2"/>
    <w:rsid w:val="0082385B"/>
    <w:rsid w:val="008246B6"/>
    <w:rsid w:val="0082498E"/>
    <w:rsid w:val="00824A44"/>
    <w:rsid w:val="00824C73"/>
    <w:rsid w:val="00825B51"/>
    <w:rsid w:val="008306BA"/>
    <w:rsid w:val="00830F60"/>
    <w:rsid w:val="008314C1"/>
    <w:rsid w:val="0083230E"/>
    <w:rsid w:val="00832AD9"/>
    <w:rsid w:val="00837604"/>
    <w:rsid w:val="00837796"/>
    <w:rsid w:val="00840BCD"/>
    <w:rsid w:val="008410E5"/>
    <w:rsid w:val="00842D12"/>
    <w:rsid w:val="00842E2B"/>
    <w:rsid w:val="00843712"/>
    <w:rsid w:val="00846C6F"/>
    <w:rsid w:val="00847988"/>
    <w:rsid w:val="00847E79"/>
    <w:rsid w:val="00847F96"/>
    <w:rsid w:val="008530AB"/>
    <w:rsid w:val="008538EC"/>
    <w:rsid w:val="00853967"/>
    <w:rsid w:val="008549CE"/>
    <w:rsid w:val="00854F8A"/>
    <w:rsid w:val="00855772"/>
    <w:rsid w:val="00855775"/>
    <w:rsid w:val="00855BA7"/>
    <w:rsid w:val="008561D8"/>
    <w:rsid w:val="00857D27"/>
    <w:rsid w:val="008615A1"/>
    <w:rsid w:val="008618F6"/>
    <w:rsid w:val="008624F9"/>
    <w:rsid w:val="00862EDE"/>
    <w:rsid w:val="00862F5A"/>
    <w:rsid w:val="0086351A"/>
    <w:rsid w:val="008635F2"/>
    <w:rsid w:val="00865AA8"/>
    <w:rsid w:val="00865B23"/>
    <w:rsid w:val="00865E8C"/>
    <w:rsid w:val="008660F2"/>
    <w:rsid w:val="00866118"/>
    <w:rsid w:val="008739FF"/>
    <w:rsid w:val="00874369"/>
    <w:rsid w:val="008752A4"/>
    <w:rsid w:val="0087612E"/>
    <w:rsid w:val="008800FC"/>
    <w:rsid w:val="008807A0"/>
    <w:rsid w:val="00881066"/>
    <w:rsid w:val="00881790"/>
    <w:rsid w:val="00881D07"/>
    <w:rsid w:val="0088236C"/>
    <w:rsid w:val="00883553"/>
    <w:rsid w:val="00883833"/>
    <w:rsid w:val="00884CCB"/>
    <w:rsid w:val="00886A56"/>
    <w:rsid w:val="00887075"/>
    <w:rsid w:val="008871CF"/>
    <w:rsid w:val="008879F9"/>
    <w:rsid w:val="0089060A"/>
    <w:rsid w:val="0089170B"/>
    <w:rsid w:val="00891B4A"/>
    <w:rsid w:val="00896914"/>
    <w:rsid w:val="00896A66"/>
    <w:rsid w:val="008976D1"/>
    <w:rsid w:val="008A0EC5"/>
    <w:rsid w:val="008A122E"/>
    <w:rsid w:val="008A2D7A"/>
    <w:rsid w:val="008A4E53"/>
    <w:rsid w:val="008A512C"/>
    <w:rsid w:val="008A57E6"/>
    <w:rsid w:val="008A638B"/>
    <w:rsid w:val="008A68D9"/>
    <w:rsid w:val="008A6B6C"/>
    <w:rsid w:val="008A793B"/>
    <w:rsid w:val="008B0C0E"/>
    <w:rsid w:val="008B2F46"/>
    <w:rsid w:val="008B4E04"/>
    <w:rsid w:val="008B5C05"/>
    <w:rsid w:val="008B6AAB"/>
    <w:rsid w:val="008C0507"/>
    <w:rsid w:val="008C0A43"/>
    <w:rsid w:val="008C2CF4"/>
    <w:rsid w:val="008C3AEA"/>
    <w:rsid w:val="008C4CBE"/>
    <w:rsid w:val="008C4D30"/>
    <w:rsid w:val="008C6765"/>
    <w:rsid w:val="008D0811"/>
    <w:rsid w:val="008D1BB0"/>
    <w:rsid w:val="008D1D07"/>
    <w:rsid w:val="008D2DDB"/>
    <w:rsid w:val="008D3329"/>
    <w:rsid w:val="008D34A8"/>
    <w:rsid w:val="008D3844"/>
    <w:rsid w:val="008D4802"/>
    <w:rsid w:val="008D4FB9"/>
    <w:rsid w:val="008D614D"/>
    <w:rsid w:val="008D6394"/>
    <w:rsid w:val="008D6DB5"/>
    <w:rsid w:val="008D7588"/>
    <w:rsid w:val="008E0514"/>
    <w:rsid w:val="008E2157"/>
    <w:rsid w:val="008E2575"/>
    <w:rsid w:val="008E36C8"/>
    <w:rsid w:val="008E3734"/>
    <w:rsid w:val="008E4B1A"/>
    <w:rsid w:val="008E4CC8"/>
    <w:rsid w:val="008E4DF9"/>
    <w:rsid w:val="008E6EFC"/>
    <w:rsid w:val="008E72B6"/>
    <w:rsid w:val="008F13E9"/>
    <w:rsid w:val="008F1906"/>
    <w:rsid w:val="008F1F37"/>
    <w:rsid w:val="008F50A7"/>
    <w:rsid w:val="008F5A5C"/>
    <w:rsid w:val="008F635B"/>
    <w:rsid w:val="008F63B3"/>
    <w:rsid w:val="0090042B"/>
    <w:rsid w:val="00900A9D"/>
    <w:rsid w:val="00900C3A"/>
    <w:rsid w:val="00901D52"/>
    <w:rsid w:val="0090330B"/>
    <w:rsid w:val="00903CE4"/>
    <w:rsid w:val="009052A5"/>
    <w:rsid w:val="0090552F"/>
    <w:rsid w:val="0090556C"/>
    <w:rsid w:val="00905AF7"/>
    <w:rsid w:val="00905DBE"/>
    <w:rsid w:val="0090679A"/>
    <w:rsid w:val="009100C9"/>
    <w:rsid w:val="009100EA"/>
    <w:rsid w:val="0091182A"/>
    <w:rsid w:val="00912660"/>
    <w:rsid w:val="00912667"/>
    <w:rsid w:val="00912D61"/>
    <w:rsid w:val="00913859"/>
    <w:rsid w:val="00914106"/>
    <w:rsid w:val="00914EF3"/>
    <w:rsid w:val="00915EBB"/>
    <w:rsid w:val="00915FE4"/>
    <w:rsid w:val="00920AB4"/>
    <w:rsid w:val="00920C31"/>
    <w:rsid w:val="00921105"/>
    <w:rsid w:val="009223E7"/>
    <w:rsid w:val="00922525"/>
    <w:rsid w:val="0092252B"/>
    <w:rsid w:val="009227C7"/>
    <w:rsid w:val="00922D16"/>
    <w:rsid w:val="00923CAD"/>
    <w:rsid w:val="009248FA"/>
    <w:rsid w:val="00925A6B"/>
    <w:rsid w:val="009267B2"/>
    <w:rsid w:val="009267F8"/>
    <w:rsid w:val="009278E4"/>
    <w:rsid w:val="00931F00"/>
    <w:rsid w:val="009336F3"/>
    <w:rsid w:val="00933F4A"/>
    <w:rsid w:val="009343F2"/>
    <w:rsid w:val="009355BE"/>
    <w:rsid w:val="00937A53"/>
    <w:rsid w:val="00937BF9"/>
    <w:rsid w:val="00937C8E"/>
    <w:rsid w:val="0094096A"/>
    <w:rsid w:val="00941101"/>
    <w:rsid w:val="00941578"/>
    <w:rsid w:val="00942C70"/>
    <w:rsid w:val="00943E15"/>
    <w:rsid w:val="00944103"/>
    <w:rsid w:val="00944647"/>
    <w:rsid w:val="00944966"/>
    <w:rsid w:val="00945B18"/>
    <w:rsid w:val="00945C3C"/>
    <w:rsid w:val="00946262"/>
    <w:rsid w:val="009465F1"/>
    <w:rsid w:val="00946FFB"/>
    <w:rsid w:val="0094701C"/>
    <w:rsid w:val="00947CBF"/>
    <w:rsid w:val="00950184"/>
    <w:rsid w:val="009502BE"/>
    <w:rsid w:val="00950302"/>
    <w:rsid w:val="00951310"/>
    <w:rsid w:val="00951B85"/>
    <w:rsid w:val="00952D4C"/>
    <w:rsid w:val="009544BD"/>
    <w:rsid w:val="0095539A"/>
    <w:rsid w:val="009560E5"/>
    <w:rsid w:val="00956838"/>
    <w:rsid w:val="00956F7A"/>
    <w:rsid w:val="00957000"/>
    <w:rsid w:val="0095757E"/>
    <w:rsid w:val="0096084A"/>
    <w:rsid w:val="00960D70"/>
    <w:rsid w:val="00962D68"/>
    <w:rsid w:val="0096371C"/>
    <w:rsid w:val="009642B6"/>
    <w:rsid w:val="00965767"/>
    <w:rsid w:val="00965DB9"/>
    <w:rsid w:val="0096608A"/>
    <w:rsid w:val="00966E63"/>
    <w:rsid w:val="00967633"/>
    <w:rsid w:val="0097091E"/>
    <w:rsid w:val="0097501D"/>
    <w:rsid w:val="009763D2"/>
    <w:rsid w:val="00976E64"/>
    <w:rsid w:val="0097764D"/>
    <w:rsid w:val="009778B4"/>
    <w:rsid w:val="00980447"/>
    <w:rsid w:val="0098288F"/>
    <w:rsid w:val="00982A36"/>
    <w:rsid w:val="0098340B"/>
    <w:rsid w:val="00983795"/>
    <w:rsid w:val="00983C8F"/>
    <w:rsid w:val="009868D2"/>
    <w:rsid w:val="009870BD"/>
    <w:rsid w:val="00987C02"/>
    <w:rsid w:val="00990373"/>
    <w:rsid w:val="00991A5E"/>
    <w:rsid w:val="00992230"/>
    <w:rsid w:val="00992878"/>
    <w:rsid w:val="009941FD"/>
    <w:rsid w:val="0099434B"/>
    <w:rsid w:val="00994E06"/>
    <w:rsid w:val="00995139"/>
    <w:rsid w:val="00996E8F"/>
    <w:rsid w:val="009A0E03"/>
    <w:rsid w:val="009A10F6"/>
    <w:rsid w:val="009A12EE"/>
    <w:rsid w:val="009A15CC"/>
    <w:rsid w:val="009A275C"/>
    <w:rsid w:val="009A40A0"/>
    <w:rsid w:val="009A4C96"/>
    <w:rsid w:val="009A50A3"/>
    <w:rsid w:val="009A692E"/>
    <w:rsid w:val="009A713E"/>
    <w:rsid w:val="009B08E9"/>
    <w:rsid w:val="009B353A"/>
    <w:rsid w:val="009B4221"/>
    <w:rsid w:val="009B42C2"/>
    <w:rsid w:val="009B4506"/>
    <w:rsid w:val="009B4764"/>
    <w:rsid w:val="009B5323"/>
    <w:rsid w:val="009B5C1D"/>
    <w:rsid w:val="009B632C"/>
    <w:rsid w:val="009B6A18"/>
    <w:rsid w:val="009C181B"/>
    <w:rsid w:val="009C2261"/>
    <w:rsid w:val="009C2D68"/>
    <w:rsid w:val="009C2E21"/>
    <w:rsid w:val="009C4121"/>
    <w:rsid w:val="009C5439"/>
    <w:rsid w:val="009C59D7"/>
    <w:rsid w:val="009C706C"/>
    <w:rsid w:val="009C7435"/>
    <w:rsid w:val="009C79EB"/>
    <w:rsid w:val="009C7B77"/>
    <w:rsid w:val="009C7BD9"/>
    <w:rsid w:val="009D0D32"/>
    <w:rsid w:val="009D10D3"/>
    <w:rsid w:val="009D2364"/>
    <w:rsid w:val="009D330A"/>
    <w:rsid w:val="009D3526"/>
    <w:rsid w:val="009D3DCC"/>
    <w:rsid w:val="009D418B"/>
    <w:rsid w:val="009D4DBF"/>
    <w:rsid w:val="009D4EF5"/>
    <w:rsid w:val="009D5B06"/>
    <w:rsid w:val="009D5C45"/>
    <w:rsid w:val="009D73C9"/>
    <w:rsid w:val="009D7626"/>
    <w:rsid w:val="009D7908"/>
    <w:rsid w:val="009E1BFD"/>
    <w:rsid w:val="009E34A8"/>
    <w:rsid w:val="009E58A4"/>
    <w:rsid w:val="009E6F17"/>
    <w:rsid w:val="009E7C06"/>
    <w:rsid w:val="009F2095"/>
    <w:rsid w:val="009F3462"/>
    <w:rsid w:val="009F4E3D"/>
    <w:rsid w:val="009F5758"/>
    <w:rsid w:val="009F5E94"/>
    <w:rsid w:val="009F69FC"/>
    <w:rsid w:val="00A03CF7"/>
    <w:rsid w:val="00A04421"/>
    <w:rsid w:val="00A04694"/>
    <w:rsid w:val="00A06968"/>
    <w:rsid w:val="00A06EA4"/>
    <w:rsid w:val="00A0775E"/>
    <w:rsid w:val="00A10CBD"/>
    <w:rsid w:val="00A110AC"/>
    <w:rsid w:val="00A119D7"/>
    <w:rsid w:val="00A12902"/>
    <w:rsid w:val="00A14EDB"/>
    <w:rsid w:val="00A16E5D"/>
    <w:rsid w:val="00A174F4"/>
    <w:rsid w:val="00A20189"/>
    <w:rsid w:val="00A2089F"/>
    <w:rsid w:val="00A2269B"/>
    <w:rsid w:val="00A230D2"/>
    <w:rsid w:val="00A26F9C"/>
    <w:rsid w:val="00A2704D"/>
    <w:rsid w:val="00A27615"/>
    <w:rsid w:val="00A302E1"/>
    <w:rsid w:val="00A3184B"/>
    <w:rsid w:val="00A3272A"/>
    <w:rsid w:val="00A329FE"/>
    <w:rsid w:val="00A33161"/>
    <w:rsid w:val="00A34217"/>
    <w:rsid w:val="00A34BD6"/>
    <w:rsid w:val="00A35606"/>
    <w:rsid w:val="00A35765"/>
    <w:rsid w:val="00A364F7"/>
    <w:rsid w:val="00A365B3"/>
    <w:rsid w:val="00A375EF"/>
    <w:rsid w:val="00A37F74"/>
    <w:rsid w:val="00A4039B"/>
    <w:rsid w:val="00A40B12"/>
    <w:rsid w:val="00A40C70"/>
    <w:rsid w:val="00A42EBC"/>
    <w:rsid w:val="00A43AD9"/>
    <w:rsid w:val="00A44D27"/>
    <w:rsid w:val="00A46BC9"/>
    <w:rsid w:val="00A4732E"/>
    <w:rsid w:val="00A47464"/>
    <w:rsid w:val="00A50D92"/>
    <w:rsid w:val="00A51F3F"/>
    <w:rsid w:val="00A52DD8"/>
    <w:rsid w:val="00A5312C"/>
    <w:rsid w:val="00A548F5"/>
    <w:rsid w:val="00A555DF"/>
    <w:rsid w:val="00A55DC0"/>
    <w:rsid w:val="00A56A75"/>
    <w:rsid w:val="00A57728"/>
    <w:rsid w:val="00A57E29"/>
    <w:rsid w:val="00A61242"/>
    <w:rsid w:val="00A615FD"/>
    <w:rsid w:val="00A62B1B"/>
    <w:rsid w:val="00A62BC3"/>
    <w:rsid w:val="00A63439"/>
    <w:rsid w:val="00A6352D"/>
    <w:rsid w:val="00A646ED"/>
    <w:rsid w:val="00A64C47"/>
    <w:rsid w:val="00A6563B"/>
    <w:rsid w:val="00A65902"/>
    <w:rsid w:val="00A66A08"/>
    <w:rsid w:val="00A70330"/>
    <w:rsid w:val="00A71DD9"/>
    <w:rsid w:val="00A72AED"/>
    <w:rsid w:val="00A779FB"/>
    <w:rsid w:val="00A77CB7"/>
    <w:rsid w:val="00A77F85"/>
    <w:rsid w:val="00A814BB"/>
    <w:rsid w:val="00A81932"/>
    <w:rsid w:val="00A831EB"/>
    <w:rsid w:val="00A83C89"/>
    <w:rsid w:val="00A84270"/>
    <w:rsid w:val="00A85A0E"/>
    <w:rsid w:val="00A85EEA"/>
    <w:rsid w:val="00A86298"/>
    <w:rsid w:val="00A9098A"/>
    <w:rsid w:val="00A90B5A"/>
    <w:rsid w:val="00A92312"/>
    <w:rsid w:val="00A92E53"/>
    <w:rsid w:val="00A93CA8"/>
    <w:rsid w:val="00A946F5"/>
    <w:rsid w:val="00A94759"/>
    <w:rsid w:val="00A94A0F"/>
    <w:rsid w:val="00A9638F"/>
    <w:rsid w:val="00A964C6"/>
    <w:rsid w:val="00A96559"/>
    <w:rsid w:val="00AA0F04"/>
    <w:rsid w:val="00AA17F6"/>
    <w:rsid w:val="00AA1FA6"/>
    <w:rsid w:val="00AA37FC"/>
    <w:rsid w:val="00AA4971"/>
    <w:rsid w:val="00AA49BA"/>
    <w:rsid w:val="00AA5733"/>
    <w:rsid w:val="00AA5809"/>
    <w:rsid w:val="00AA639E"/>
    <w:rsid w:val="00AA65E1"/>
    <w:rsid w:val="00AA6B2B"/>
    <w:rsid w:val="00AB1840"/>
    <w:rsid w:val="00AB3157"/>
    <w:rsid w:val="00AB39F1"/>
    <w:rsid w:val="00AB3C68"/>
    <w:rsid w:val="00AB44C8"/>
    <w:rsid w:val="00AB5A34"/>
    <w:rsid w:val="00AB7382"/>
    <w:rsid w:val="00AB79B7"/>
    <w:rsid w:val="00AC032E"/>
    <w:rsid w:val="00AC0C45"/>
    <w:rsid w:val="00AC1424"/>
    <w:rsid w:val="00AC1C6E"/>
    <w:rsid w:val="00AC2765"/>
    <w:rsid w:val="00AC29A0"/>
    <w:rsid w:val="00AC4240"/>
    <w:rsid w:val="00AC563F"/>
    <w:rsid w:val="00AC5E41"/>
    <w:rsid w:val="00AD2745"/>
    <w:rsid w:val="00AD3814"/>
    <w:rsid w:val="00AD3D5E"/>
    <w:rsid w:val="00AD5736"/>
    <w:rsid w:val="00AD6B24"/>
    <w:rsid w:val="00AD7A56"/>
    <w:rsid w:val="00AD7FA4"/>
    <w:rsid w:val="00AE03C7"/>
    <w:rsid w:val="00AE2B39"/>
    <w:rsid w:val="00AE3951"/>
    <w:rsid w:val="00AE5B1B"/>
    <w:rsid w:val="00AE79E6"/>
    <w:rsid w:val="00AE7A03"/>
    <w:rsid w:val="00AF15B6"/>
    <w:rsid w:val="00AF2472"/>
    <w:rsid w:val="00AF328D"/>
    <w:rsid w:val="00AF4685"/>
    <w:rsid w:val="00AF4D01"/>
    <w:rsid w:val="00AF551E"/>
    <w:rsid w:val="00AF6755"/>
    <w:rsid w:val="00AF707B"/>
    <w:rsid w:val="00AF782C"/>
    <w:rsid w:val="00AF7A13"/>
    <w:rsid w:val="00B00686"/>
    <w:rsid w:val="00B00A9E"/>
    <w:rsid w:val="00B013CE"/>
    <w:rsid w:val="00B01BD1"/>
    <w:rsid w:val="00B020B5"/>
    <w:rsid w:val="00B0242C"/>
    <w:rsid w:val="00B02590"/>
    <w:rsid w:val="00B02C66"/>
    <w:rsid w:val="00B05A45"/>
    <w:rsid w:val="00B11321"/>
    <w:rsid w:val="00B1137F"/>
    <w:rsid w:val="00B12A94"/>
    <w:rsid w:val="00B1372B"/>
    <w:rsid w:val="00B13C78"/>
    <w:rsid w:val="00B14822"/>
    <w:rsid w:val="00B149E4"/>
    <w:rsid w:val="00B14CC8"/>
    <w:rsid w:val="00B15272"/>
    <w:rsid w:val="00B15767"/>
    <w:rsid w:val="00B20038"/>
    <w:rsid w:val="00B21B9B"/>
    <w:rsid w:val="00B23BA4"/>
    <w:rsid w:val="00B23EBE"/>
    <w:rsid w:val="00B30063"/>
    <w:rsid w:val="00B3162C"/>
    <w:rsid w:val="00B32753"/>
    <w:rsid w:val="00B33956"/>
    <w:rsid w:val="00B3421D"/>
    <w:rsid w:val="00B35710"/>
    <w:rsid w:val="00B35AAC"/>
    <w:rsid w:val="00B35CAA"/>
    <w:rsid w:val="00B35D72"/>
    <w:rsid w:val="00B36AE8"/>
    <w:rsid w:val="00B36E20"/>
    <w:rsid w:val="00B40B19"/>
    <w:rsid w:val="00B41A97"/>
    <w:rsid w:val="00B41E6A"/>
    <w:rsid w:val="00B427D8"/>
    <w:rsid w:val="00B429FB"/>
    <w:rsid w:val="00B42C9B"/>
    <w:rsid w:val="00B434E0"/>
    <w:rsid w:val="00B441ED"/>
    <w:rsid w:val="00B445D1"/>
    <w:rsid w:val="00B44EE4"/>
    <w:rsid w:val="00B45CB7"/>
    <w:rsid w:val="00B45CEF"/>
    <w:rsid w:val="00B462E9"/>
    <w:rsid w:val="00B474B9"/>
    <w:rsid w:val="00B5042B"/>
    <w:rsid w:val="00B54292"/>
    <w:rsid w:val="00B55F2C"/>
    <w:rsid w:val="00B56D20"/>
    <w:rsid w:val="00B56F3D"/>
    <w:rsid w:val="00B57C1E"/>
    <w:rsid w:val="00B60665"/>
    <w:rsid w:val="00B6094C"/>
    <w:rsid w:val="00B60C5E"/>
    <w:rsid w:val="00B613B1"/>
    <w:rsid w:val="00B61AA8"/>
    <w:rsid w:val="00B61B79"/>
    <w:rsid w:val="00B62A1A"/>
    <w:rsid w:val="00B632EA"/>
    <w:rsid w:val="00B63EA3"/>
    <w:rsid w:val="00B64287"/>
    <w:rsid w:val="00B655B6"/>
    <w:rsid w:val="00B662DC"/>
    <w:rsid w:val="00B71ACB"/>
    <w:rsid w:val="00B753A3"/>
    <w:rsid w:val="00B808CD"/>
    <w:rsid w:val="00B80B30"/>
    <w:rsid w:val="00B80B56"/>
    <w:rsid w:val="00B819BE"/>
    <w:rsid w:val="00B819E6"/>
    <w:rsid w:val="00B87F0F"/>
    <w:rsid w:val="00B934A3"/>
    <w:rsid w:val="00B93D38"/>
    <w:rsid w:val="00B958D2"/>
    <w:rsid w:val="00B95B6F"/>
    <w:rsid w:val="00B95D23"/>
    <w:rsid w:val="00B966BF"/>
    <w:rsid w:val="00B9683E"/>
    <w:rsid w:val="00B96BF8"/>
    <w:rsid w:val="00B96F48"/>
    <w:rsid w:val="00B9748B"/>
    <w:rsid w:val="00BA055D"/>
    <w:rsid w:val="00BA27CE"/>
    <w:rsid w:val="00BA27F9"/>
    <w:rsid w:val="00BA4578"/>
    <w:rsid w:val="00BA532F"/>
    <w:rsid w:val="00BA6F4C"/>
    <w:rsid w:val="00BA7C72"/>
    <w:rsid w:val="00BB0646"/>
    <w:rsid w:val="00BB069F"/>
    <w:rsid w:val="00BB0EE7"/>
    <w:rsid w:val="00BB1790"/>
    <w:rsid w:val="00BB1F57"/>
    <w:rsid w:val="00BB2121"/>
    <w:rsid w:val="00BB21F7"/>
    <w:rsid w:val="00BB2773"/>
    <w:rsid w:val="00BB2C87"/>
    <w:rsid w:val="00BB36B6"/>
    <w:rsid w:val="00BB476E"/>
    <w:rsid w:val="00BB4BD9"/>
    <w:rsid w:val="00BB5009"/>
    <w:rsid w:val="00BB5874"/>
    <w:rsid w:val="00BB5AA1"/>
    <w:rsid w:val="00BB5B4A"/>
    <w:rsid w:val="00BB5B8B"/>
    <w:rsid w:val="00BC0F64"/>
    <w:rsid w:val="00BC102C"/>
    <w:rsid w:val="00BC34F2"/>
    <w:rsid w:val="00BC3822"/>
    <w:rsid w:val="00BC402A"/>
    <w:rsid w:val="00BC5CD5"/>
    <w:rsid w:val="00BD00B3"/>
    <w:rsid w:val="00BD0609"/>
    <w:rsid w:val="00BD08F2"/>
    <w:rsid w:val="00BD0E58"/>
    <w:rsid w:val="00BD16AE"/>
    <w:rsid w:val="00BD17CC"/>
    <w:rsid w:val="00BD207C"/>
    <w:rsid w:val="00BD2373"/>
    <w:rsid w:val="00BD4161"/>
    <w:rsid w:val="00BD48DD"/>
    <w:rsid w:val="00BD51F5"/>
    <w:rsid w:val="00BD5AF9"/>
    <w:rsid w:val="00BD6740"/>
    <w:rsid w:val="00BD6E43"/>
    <w:rsid w:val="00BD710F"/>
    <w:rsid w:val="00BD776F"/>
    <w:rsid w:val="00BD77BF"/>
    <w:rsid w:val="00BD7988"/>
    <w:rsid w:val="00BE0590"/>
    <w:rsid w:val="00BE0E59"/>
    <w:rsid w:val="00BE161A"/>
    <w:rsid w:val="00BE2864"/>
    <w:rsid w:val="00BE2CF7"/>
    <w:rsid w:val="00BE4308"/>
    <w:rsid w:val="00BE4ACA"/>
    <w:rsid w:val="00BE4D5A"/>
    <w:rsid w:val="00BE596D"/>
    <w:rsid w:val="00BE59E4"/>
    <w:rsid w:val="00BE70F3"/>
    <w:rsid w:val="00BE722D"/>
    <w:rsid w:val="00BE72DC"/>
    <w:rsid w:val="00BE74E3"/>
    <w:rsid w:val="00BE7752"/>
    <w:rsid w:val="00BE79C5"/>
    <w:rsid w:val="00BF01E1"/>
    <w:rsid w:val="00BF0D09"/>
    <w:rsid w:val="00BF14A1"/>
    <w:rsid w:val="00BF3FBB"/>
    <w:rsid w:val="00BF407E"/>
    <w:rsid w:val="00BF473C"/>
    <w:rsid w:val="00BF5D5F"/>
    <w:rsid w:val="00BF6307"/>
    <w:rsid w:val="00BF6335"/>
    <w:rsid w:val="00BF659F"/>
    <w:rsid w:val="00BF6C75"/>
    <w:rsid w:val="00C0002F"/>
    <w:rsid w:val="00C01AD0"/>
    <w:rsid w:val="00C02651"/>
    <w:rsid w:val="00C0316F"/>
    <w:rsid w:val="00C03172"/>
    <w:rsid w:val="00C03ADA"/>
    <w:rsid w:val="00C04057"/>
    <w:rsid w:val="00C04382"/>
    <w:rsid w:val="00C05844"/>
    <w:rsid w:val="00C0704E"/>
    <w:rsid w:val="00C07767"/>
    <w:rsid w:val="00C07890"/>
    <w:rsid w:val="00C10E47"/>
    <w:rsid w:val="00C11927"/>
    <w:rsid w:val="00C11C61"/>
    <w:rsid w:val="00C12118"/>
    <w:rsid w:val="00C123BD"/>
    <w:rsid w:val="00C13EFC"/>
    <w:rsid w:val="00C15E68"/>
    <w:rsid w:val="00C162C9"/>
    <w:rsid w:val="00C16E55"/>
    <w:rsid w:val="00C16EE2"/>
    <w:rsid w:val="00C1736B"/>
    <w:rsid w:val="00C17A67"/>
    <w:rsid w:val="00C20BEF"/>
    <w:rsid w:val="00C21951"/>
    <w:rsid w:val="00C21D98"/>
    <w:rsid w:val="00C21DAD"/>
    <w:rsid w:val="00C22174"/>
    <w:rsid w:val="00C23496"/>
    <w:rsid w:val="00C25190"/>
    <w:rsid w:val="00C25243"/>
    <w:rsid w:val="00C257AD"/>
    <w:rsid w:val="00C27135"/>
    <w:rsid w:val="00C27BAD"/>
    <w:rsid w:val="00C27DA9"/>
    <w:rsid w:val="00C30762"/>
    <w:rsid w:val="00C32309"/>
    <w:rsid w:val="00C32AF0"/>
    <w:rsid w:val="00C32EF2"/>
    <w:rsid w:val="00C33F98"/>
    <w:rsid w:val="00C34378"/>
    <w:rsid w:val="00C34E30"/>
    <w:rsid w:val="00C353E1"/>
    <w:rsid w:val="00C358E9"/>
    <w:rsid w:val="00C36FB0"/>
    <w:rsid w:val="00C3767A"/>
    <w:rsid w:val="00C3771F"/>
    <w:rsid w:val="00C408BE"/>
    <w:rsid w:val="00C42B19"/>
    <w:rsid w:val="00C442D7"/>
    <w:rsid w:val="00C45987"/>
    <w:rsid w:val="00C51DEA"/>
    <w:rsid w:val="00C52D31"/>
    <w:rsid w:val="00C53FFF"/>
    <w:rsid w:val="00C54F19"/>
    <w:rsid w:val="00C55AE2"/>
    <w:rsid w:val="00C55BBE"/>
    <w:rsid w:val="00C56AB1"/>
    <w:rsid w:val="00C56F6C"/>
    <w:rsid w:val="00C60DE4"/>
    <w:rsid w:val="00C6166A"/>
    <w:rsid w:val="00C62705"/>
    <w:rsid w:val="00C63553"/>
    <w:rsid w:val="00C649E4"/>
    <w:rsid w:val="00C650E8"/>
    <w:rsid w:val="00C6555C"/>
    <w:rsid w:val="00C65780"/>
    <w:rsid w:val="00C6704D"/>
    <w:rsid w:val="00C67341"/>
    <w:rsid w:val="00C702A2"/>
    <w:rsid w:val="00C7406C"/>
    <w:rsid w:val="00C744E0"/>
    <w:rsid w:val="00C749A4"/>
    <w:rsid w:val="00C754E8"/>
    <w:rsid w:val="00C75658"/>
    <w:rsid w:val="00C75712"/>
    <w:rsid w:val="00C75C82"/>
    <w:rsid w:val="00C776BA"/>
    <w:rsid w:val="00C77D01"/>
    <w:rsid w:val="00C77D03"/>
    <w:rsid w:val="00C808AC"/>
    <w:rsid w:val="00C80DA8"/>
    <w:rsid w:val="00C8100B"/>
    <w:rsid w:val="00C81043"/>
    <w:rsid w:val="00C81C91"/>
    <w:rsid w:val="00C81DD0"/>
    <w:rsid w:val="00C8350F"/>
    <w:rsid w:val="00C848C0"/>
    <w:rsid w:val="00C84E37"/>
    <w:rsid w:val="00C86A9B"/>
    <w:rsid w:val="00C90334"/>
    <w:rsid w:val="00C910A0"/>
    <w:rsid w:val="00C91406"/>
    <w:rsid w:val="00C92287"/>
    <w:rsid w:val="00C9234C"/>
    <w:rsid w:val="00C92FD8"/>
    <w:rsid w:val="00C93C1A"/>
    <w:rsid w:val="00C94394"/>
    <w:rsid w:val="00C95331"/>
    <w:rsid w:val="00C95A54"/>
    <w:rsid w:val="00C975A1"/>
    <w:rsid w:val="00CA0257"/>
    <w:rsid w:val="00CA116E"/>
    <w:rsid w:val="00CA7FE3"/>
    <w:rsid w:val="00CB0D08"/>
    <w:rsid w:val="00CB1748"/>
    <w:rsid w:val="00CB21EF"/>
    <w:rsid w:val="00CB23D0"/>
    <w:rsid w:val="00CB312E"/>
    <w:rsid w:val="00CB5C64"/>
    <w:rsid w:val="00CB68EA"/>
    <w:rsid w:val="00CB6DC1"/>
    <w:rsid w:val="00CB7773"/>
    <w:rsid w:val="00CC0A40"/>
    <w:rsid w:val="00CC0B76"/>
    <w:rsid w:val="00CC0E39"/>
    <w:rsid w:val="00CC0FFA"/>
    <w:rsid w:val="00CC1ADB"/>
    <w:rsid w:val="00CC3210"/>
    <w:rsid w:val="00CC3B63"/>
    <w:rsid w:val="00CC40C2"/>
    <w:rsid w:val="00CC5DBE"/>
    <w:rsid w:val="00CC6229"/>
    <w:rsid w:val="00CC7C96"/>
    <w:rsid w:val="00CD0263"/>
    <w:rsid w:val="00CD0612"/>
    <w:rsid w:val="00CD0C30"/>
    <w:rsid w:val="00CD0FDF"/>
    <w:rsid w:val="00CD12DA"/>
    <w:rsid w:val="00CD15C3"/>
    <w:rsid w:val="00CD15CA"/>
    <w:rsid w:val="00CD3277"/>
    <w:rsid w:val="00CD378A"/>
    <w:rsid w:val="00CD5D0D"/>
    <w:rsid w:val="00CD5F71"/>
    <w:rsid w:val="00CD6710"/>
    <w:rsid w:val="00CD68F1"/>
    <w:rsid w:val="00CD70C5"/>
    <w:rsid w:val="00CD780C"/>
    <w:rsid w:val="00CD7C3A"/>
    <w:rsid w:val="00CE2B9E"/>
    <w:rsid w:val="00CE4036"/>
    <w:rsid w:val="00CE40C1"/>
    <w:rsid w:val="00CE6BD9"/>
    <w:rsid w:val="00CE6DA3"/>
    <w:rsid w:val="00CF001E"/>
    <w:rsid w:val="00CF0EBD"/>
    <w:rsid w:val="00CF1009"/>
    <w:rsid w:val="00CF1560"/>
    <w:rsid w:val="00CF3D8A"/>
    <w:rsid w:val="00CF4157"/>
    <w:rsid w:val="00CF4517"/>
    <w:rsid w:val="00CF4AA5"/>
    <w:rsid w:val="00CF4F92"/>
    <w:rsid w:val="00CF4FF3"/>
    <w:rsid w:val="00CF5882"/>
    <w:rsid w:val="00CF5A95"/>
    <w:rsid w:val="00D001DB"/>
    <w:rsid w:val="00D00735"/>
    <w:rsid w:val="00D02607"/>
    <w:rsid w:val="00D02991"/>
    <w:rsid w:val="00D02A98"/>
    <w:rsid w:val="00D02B26"/>
    <w:rsid w:val="00D03055"/>
    <w:rsid w:val="00D0320F"/>
    <w:rsid w:val="00D03D1D"/>
    <w:rsid w:val="00D03DC6"/>
    <w:rsid w:val="00D040F6"/>
    <w:rsid w:val="00D044CC"/>
    <w:rsid w:val="00D0511B"/>
    <w:rsid w:val="00D05319"/>
    <w:rsid w:val="00D05FD4"/>
    <w:rsid w:val="00D1327D"/>
    <w:rsid w:val="00D1352B"/>
    <w:rsid w:val="00D13992"/>
    <w:rsid w:val="00D146C6"/>
    <w:rsid w:val="00D148BE"/>
    <w:rsid w:val="00D149FE"/>
    <w:rsid w:val="00D15FDD"/>
    <w:rsid w:val="00D168A3"/>
    <w:rsid w:val="00D17538"/>
    <w:rsid w:val="00D178E6"/>
    <w:rsid w:val="00D17EA4"/>
    <w:rsid w:val="00D20C4B"/>
    <w:rsid w:val="00D21BCE"/>
    <w:rsid w:val="00D21E62"/>
    <w:rsid w:val="00D22F9C"/>
    <w:rsid w:val="00D23DE1"/>
    <w:rsid w:val="00D255A8"/>
    <w:rsid w:val="00D2582F"/>
    <w:rsid w:val="00D26216"/>
    <w:rsid w:val="00D2631E"/>
    <w:rsid w:val="00D27449"/>
    <w:rsid w:val="00D27F8F"/>
    <w:rsid w:val="00D30FB9"/>
    <w:rsid w:val="00D31C0F"/>
    <w:rsid w:val="00D32CDA"/>
    <w:rsid w:val="00D3320C"/>
    <w:rsid w:val="00D33AF7"/>
    <w:rsid w:val="00D33C5E"/>
    <w:rsid w:val="00D34510"/>
    <w:rsid w:val="00D35828"/>
    <w:rsid w:val="00D36B10"/>
    <w:rsid w:val="00D41A54"/>
    <w:rsid w:val="00D41B62"/>
    <w:rsid w:val="00D42DEF"/>
    <w:rsid w:val="00D440CA"/>
    <w:rsid w:val="00D441F0"/>
    <w:rsid w:val="00D467A1"/>
    <w:rsid w:val="00D55310"/>
    <w:rsid w:val="00D55315"/>
    <w:rsid w:val="00D56860"/>
    <w:rsid w:val="00D56B9F"/>
    <w:rsid w:val="00D602D8"/>
    <w:rsid w:val="00D60CF2"/>
    <w:rsid w:val="00D60E4F"/>
    <w:rsid w:val="00D610F3"/>
    <w:rsid w:val="00D62926"/>
    <w:rsid w:val="00D633F4"/>
    <w:rsid w:val="00D637F3"/>
    <w:rsid w:val="00D6465B"/>
    <w:rsid w:val="00D6484F"/>
    <w:rsid w:val="00D6539F"/>
    <w:rsid w:val="00D674CA"/>
    <w:rsid w:val="00D675B0"/>
    <w:rsid w:val="00D67869"/>
    <w:rsid w:val="00D7047F"/>
    <w:rsid w:val="00D70A1A"/>
    <w:rsid w:val="00D722E9"/>
    <w:rsid w:val="00D72E75"/>
    <w:rsid w:val="00D730DB"/>
    <w:rsid w:val="00D7357E"/>
    <w:rsid w:val="00D736D1"/>
    <w:rsid w:val="00D73A6D"/>
    <w:rsid w:val="00D7418A"/>
    <w:rsid w:val="00D743B4"/>
    <w:rsid w:val="00D747F1"/>
    <w:rsid w:val="00D74C35"/>
    <w:rsid w:val="00D74CFD"/>
    <w:rsid w:val="00D7576E"/>
    <w:rsid w:val="00D75D2B"/>
    <w:rsid w:val="00D761FC"/>
    <w:rsid w:val="00D77AD1"/>
    <w:rsid w:val="00D80F6E"/>
    <w:rsid w:val="00D82D9E"/>
    <w:rsid w:val="00D84DAE"/>
    <w:rsid w:val="00D85011"/>
    <w:rsid w:val="00D8606C"/>
    <w:rsid w:val="00D86E58"/>
    <w:rsid w:val="00D8765F"/>
    <w:rsid w:val="00D87696"/>
    <w:rsid w:val="00D87EE9"/>
    <w:rsid w:val="00D9071E"/>
    <w:rsid w:val="00D9200B"/>
    <w:rsid w:val="00D925D4"/>
    <w:rsid w:val="00D94585"/>
    <w:rsid w:val="00D94C42"/>
    <w:rsid w:val="00D95B32"/>
    <w:rsid w:val="00DA04F6"/>
    <w:rsid w:val="00DA0F56"/>
    <w:rsid w:val="00DA1BC5"/>
    <w:rsid w:val="00DA22C3"/>
    <w:rsid w:val="00DA2CDD"/>
    <w:rsid w:val="00DA3390"/>
    <w:rsid w:val="00DA51A9"/>
    <w:rsid w:val="00DA5D11"/>
    <w:rsid w:val="00DA5D6F"/>
    <w:rsid w:val="00DA5FF2"/>
    <w:rsid w:val="00DA6257"/>
    <w:rsid w:val="00DA7AE9"/>
    <w:rsid w:val="00DB190C"/>
    <w:rsid w:val="00DB2CFE"/>
    <w:rsid w:val="00DB4210"/>
    <w:rsid w:val="00DB431B"/>
    <w:rsid w:val="00DB44F5"/>
    <w:rsid w:val="00DB4814"/>
    <w:rsid w:val="00DB4F75"/>
    <w:rsid w:val="00DB5583"/>
    <w:rsid w:val="00DB69FD"/>
    <w:rsid w:val="00DC0EB3"/>
    <w:rsid w:val="00DC152F"/>
    <w:rsid w:val="00DC15CC"/>
    <w:rsid w:val="00DC1EAA"/>
    <w:rsid w:val="00DC291D"/>
    <w:rsid w:val="00DC2C99"/>
    <w:rsid w:val="00DC3D3A"/>
    <w:rsid w:val="00DC4918"/>
    <w:rsid w:val="00DC5963"/>
    <w:rsid w:val="00DC596E"/>
    <w:rsid w:val="00DC6958"/>
    <w:rsid w:val="00DC6A96"/>
    <w:rsid w:val="00DC6D21"/>
    <w:rsid w:val="00DC786B"/>
    <w:rsid w:val="00DD0679"/>
    <w:rsid w:val="00DD088E"/>
    <w:rsid w:val="00DD0F30"/>
    <w:rsid w:val="00DD1D30"/>
    <w:rsid w:val="00DD2871"/>
    <w:rsid w:val="00DD2A50"/>
    <w:rsid w:val="00DD313B"/>
    <w:rsid w:val="00DD42E3"/>
    <w:rsid w:val="00DD5212"/>
    <w:rsid w:val="00DD5BCA"/>
    <w:rsid w:val="00DD7F42"/>
    <w:rsid w:val="00DE0D65"/>
    <w:rsid w:val="00DE1652"/>
    <w:rsid w:val="00DE2034"/>
    <w:rsid w:val="00DE23B0"/>
    <w:rsid w:val="00DE41E9"/>
    <w:rsid w:val="00DF1293"/>
    <w:rsid w:val="00DF204D"/>
    <w:rsid w:val="00DF24B7"/>
    <w:rsid w:val="00DF2CB4"/>
    <w:rsid w:val="00DF2D69"/>
    <w:rsid w:val="00DF6734"/>
    <w:rsid w:val="00DF6ABA"/>
    <w:rsid w:val="00DF7AD4"/>
    <w:rsid w:val="00DF7EAC"/>
    <w:rsid w:val="00E0208E"/>
    <w:rsid w:val="00E02349"/>
    <w:rsid w:val="00E02538"/>
    <w:rsid w:val="00E03270"/>
    <w:rsid w:val="00E04DB6"/>
    <w:rsid w:val="00E04E41"/>
    <w:rsid w:val="00E05127"/>
    <w:rsid w:val="00E06C81"/>
    <w:rsid w:val="00E06EB6"/>
    <w:rsid w:val="00E070A9"/>
    <w:rsid w:val="00E07AD3"/>
    <w:rsid w:val="00E07B0E"/>
    <w:rsid w:val="00E12D73"/>
    <w:rsid w:val="00E13A7E"/>
    <w:rsid w:val="00E15525"/>
    <w:rsid w:val="00E1612E"/>
    <w:rsid w:val="00E16EE1"/>
    <w:rsid w:val="00E172CE"/>
    <w:rsid w:val="00E225C8"/>
    <w:rsid w:val="00E241E1"/>
    <w:rsid w:val="00E252E3"/>
    <w:rsid w:val="00E25D04"/>
    <w:rsid w:val="00E26FAD"/>
    <w:rsid w:val="00E30565"/>
    <w:rsid w:val="00E30800"/>
    <w:rsid w:val="00E30BDB"/>
    <w:rsid w:val="00E31C4A"/>
    <w:rsid w:val="00E3202F"/>
    <w:rsid w:val="00E330A0"/>
    <w:rsid w:val="00E359CA"/>
    <w:rsid w:val="00E35A03"/>
    <w:rsid w:val="00E365B4"/>
    <w:rsid w:val="00E36AF5"/>
    <w:rsid w:val="00E36DF9"/>
    <w:rsid w:val="00E3700E"/>
    <w:rsid w:val="00E4091A"/>
    <w:rsid w:val="00E4209A"/>
    <w:rsid w:val="00E43A9F"/>
    <w:rsid w:val="00E46C55"/>
    <w:rsid w:val="00E501E5"/>
    <w:rsid w:val="00E5022F"/>
    <w:rsid w:val="00E508C6"/>
    <w:rsid w:val="00E51131"/>
    <w:rsid w:val="00E51AA5"/>
    <w:rsid w:val="00E51F6B"/>
    <w:rsid w:val="00E57AB8"/>
    <w:rsid w:val="00E62662"/>
    <w:rsid w:val="00E62BC1"/>
    <w:rsid w:val="00E63592"/>
    <w:rsid w:val="00E63AF7"/>
    <w:rsid w:val="00E63FCF"/>
    <w:rsid w:val="00E6528A"/>
    <w:rsid w:val="00E660B9"/>
    <w:rsid w:val="00E667AB"/>
    <w:rsid w:val="00E66A9E"/>
    <w:rsid w:val="00E66D6B"/>
    <w:rsid w:val="00E701B9"/>
    <w:rsid w:val="00E714C0"/>
    <w:rsid w:val="00E7244C"/>
    <w:rsid w:val="00E72513"/>
    <w:rsid w:val="00E728BD"/>
    <w:rsid w:val="00E72A0E"/>
    <w:rsid w:val="00E72FC7"/>
    <w:rsid w:val="00E73927"/>
    <w:rsid w:val="00E73B67"/>
    <w:rsid w:val="00E73BA3"/>
    <w:rsid w:val="00E74257"/>
    <w:rsid w:val="00E76CBE"/>
    <w:rsid w:val="00E77497"/>
    <w:rsid w:val="00E825F7"/>
    <w:rsid w:val="00E82F60"/>
    <w:rsid w:val="00E841C9"/>
    <w:rsid w:val="00E843F1"/>
    <w:rsid w:val="00E913A6"/>
    <w:rsid w:val="00E929F3"/>
    <w:rsid w:val="00E92E15"/>
    <w:rsid w:val="00E9325F"/>
    <w:rsid w:val="00E94759"/>
    <w:rsid w:val="00E94C27"/>
    <w:rsid w:val="00E962E5"/>
    <w:rsid w:val="00E962F5"/>
    <w:rsid w:val="00EA0D55"/>
    <w:rsid w:val="00EA222E"/>
    <w:rsid w:val="00EA25F9"/>
    <w:rsid w:val="00EA3844"/>
    <w:rsid w:val="00EA4F4A"/>
    <w:rsid w:val="00EA6C66"/>
    <w:rsid w:val="00EA6C79"/>
    <w:rsid w:val="00EA7348"/>
    <w:rsid w:val="00EA78EC"/>
    <w:rsid w:val="00EA7AA9"/>
    <w:rsid w:val="00EB0A02"/>
    <w:rsid w:val="00EB17F0"/>
    <w:rsid w:val="00EB184A"/>
    <w:rsid w:val="00EB18A1"/>
    <w:rsid w:val="00EB2126"/>
    <w:rsid w:val="00EB2A4C"/>
    <w:rsid w:val="00EB2C5D"/>
    <w:rsid w:val="00EB2F04"/>
    <w:rsid w:val="00EB384E"/>
    <w:rsid w:val="00EB3F9B"/>
    <w:rsid w:val="00EB5534"/>
    <w:rsid w:val="00EB56E8"/>
    <w:rsid w:val="00EB58FC"/>
    <w:rsid w:val="00EB6F01"/>
    <w:rsid w:val="00EB7114"/>
    <w:rsid w:val="00EC03FA"/>
    <w:rsid w:val="00EC1378"/>
    <w:rsid w:val="00EC1692"/>
    <w:rsid w:val="00EC1A0C"/>
    <w:rsid w:val="00EC1B8A"/>
    <w:rsid w:val="00EC387D"/>
    <w:rsid w:val="00EC3E30"/>
    <w:rsid w:val="00EC450F"/>
    <w:rsid w:val="00EC4ABB"/>
    <w:rsid w:val="00EC5B6A"/>
    <w:rsid w:val="00EC5D7E"/>
    <w:rsid w:val="00EC5DA4"/>
    <w:rsid w:val="00EC6506"/>
    <w:rsid w:val="00EC6F7A"/>
    <w:rsid w:val="00EC6F89"/>
    <w:rsid w:val="00EC7345"/>
    <w:rsid w:val="00ED0188"/>
    <w:rsid w:val="00ED0289"/>
    <w:rsid w:val="00ED04DE"/>
    <w:rsid w:val="00ED1A75"/>
    <w:rsid w:val="00ED20B8"/>
    <w:rsid w:val="00ED36B6"/>
    <w:rsid w:val="00ED3BB1"/>
    <w:rsid w:val="00ED3F5C"/>
    <w:rsid w:val="00ED419C"/>
    <w:rsid w:val="00ED45DE"/>
    <w:rsid w:val="00ED4D75"/>
    <w:rsid w:val="00ED5DE7"/>
    <w:rsid w:val="00ED612E"/>
    <w:rsid w:val="00ED65F1"/>
    <w:rsid w:val="00EE016A"/>
    <w:rsid w:val="00EE0181"/>
    <w:rsid w:val="00EE0596"/>
    <w:rsid w:val="00EE0B8D"/>
    <w:rsid w:val="00EE1806"/>
    <w:rsid w:val="00EE27BC"/>
    <w:rsid w:val="00EE3F2A"/>
    <w:rsid w:val="00EE5B80"/>
    <w:rsid w:val="00EF0141"/>
    <w:rsid w:val="00EF018D"/>
    <w:rsid w:val="00EF0955"/>
    <w:rsid w:val="00EF2250"/>
    <w:rsid w:val="00EF2A76"/>
    <w:rsid w:val="00EF2AFD"/>
    <w:rsid w:val="00EF31DF"/>
    <w:rsid w:val="00EF4D5A"/>
    <w:rsid w:val="00EF5136"/>
    <w:rsid w:val="00EF52E2"/>
    <w:rsid w:val="00EF6888"/>
    <w:rsid w:val="00EF7187"/>
    <w:rsid w:val="00EF718E"/>
    <w:rsid w:val="00F00075"/>
    <w:rsid w:val="00F041CB"/>
    <w:rsid w:val="00F04C73"/>
    <w:rsid w:val="00F05A6B"/>
    <w:rsid w:val="00F05E36"/>
    <w:rsid w:val="00F05F86"/>
    <w:rsid w:val="00F11CE3"/>
    <w:rsid w:val="00F12A75"/>
    <w:rsid w:val="00F12D4A"/>
    <w:rsid w:val="00F13620"/>
    <w:rsid w:val="00F137BF"/>
    <w:rsid w:val="00F15BAC"/>
    <w:rsid w:val="00F20881"/>
    <w:rsid w:val="00F21683"/>
    <w:rsid w:val="00F226B4"/>
    <w:rsid w:val="00F236ED"/>
    <w:rsid w:val="00F248DE"/>
    <w:rsid w:val="00F24BD0"/>
    <w:rsid w:val="00F255F2"/>
    <w:rsid w:val="00F25C7D"/>
    <w:rsid w:val="00F2616F"/>
    <w:rsid w:val="00F3087C"/>
    <w:rsid w:val="00F3373A"/>
    <w:rsid w:val="00F34521"/>
    <w:rsid w:val="00F34BA4"/>
    <w:rsid w:val="00F353D1"/>
    <w:rsid w:val="00F356FC"/>
    <w:rsid w:val="00F374B4"/>
    <w:rsid w:val="00F37A2A"/>
    <w:rsid w:val="00F37B97"/>
    <w:rsid w:val="00F4038F"/>
    <w:rsid w:val="00F4070C"/>
    <w:rsid w:val="00F40C7C"/>
    <w:rsid w:val="00F44AFE"/>
    <w:rsid w:val="00F4509D"/>
    <w:rsid w:val="00F4555D"/>
    <w:rsid w:val="00F46D9E"/>
    <w:rsid w:val="00F47A64"/>
    <w:rsid w:val="00F47F09"/>
    <w:rsid w:val="00F50921"/>
    <w:rsid w:val="00F50AA2"/>
    <w:rsid w:val="00F5243D"/>
    <w:rsid w:val="00F52689"/>
    <w:rsid w:val="00F52BEE"/>
    <w:rsid w:val="00F53445"/>
    <w:rsid w:val="00F544EF"/>
    <w:rsid w:val="00F54E73"/>
    <w:rsid w:val="00F55CBC"/>
    <w:rsid w:val="00F55CF3"/>
    <w:rsid w:val="00F56566"/>
    <w:rsid w:val="00F57135"/>
    <w:rsid w:val="00F57C91"/>
    <w:rsid w:val="00F613B0"/>
    <w:rsid w:val="00F629BD"/>
    <w:rsid w:val="00F63D6D"/>
    <w:rsid w:val="00F649D6"/>
    <w:rsid w:val="00F6537F"/>
    <w:rsid w:val="00F6616E"/>
    <w:rsid w:val="00F74000"/>
    <w:rsid w:val="00F749AC"/>
    <w:rsid w:val="00F7552C"/>
    <w:rsid w:val="00F75766"/>
    <w:rsid w:val="00F75A89"/>
    <w:rsid w:val="00F75F12"/>
    <w:rsid w:val="00F76853"/>
    <w:rsid w:val="00F776D9"/>
    <w:rsid w:val="00F80636"/>
    <w:rsid w:val="00F822A0"/>
    <w:rsid w:val="00F828D7"/>
    <w:rsid w:val="00F82FDB"/>
    <w:rsid w:val="00F84D2B"/>
    <w:rsid w:val="00F84F7A"/>
    <w:rsid w:val="00F86978"/>
    <w:rsid w:val="00F86FAC"/>
    <w:rsid w:val="00F87F3F"/>
    <w:rsid w:val="00F90C51"/>
    <w:rsid w:val="00F91DE2"/>
    <w:rsid w:val="00F92A4E"/>
    <w:rsid w:val="00F92F04"/>
    <w:rsid w:val="00F944FD"/>
    <w:rsid w:val="00F945E0"/>
    <w:rsid w:val="00F946BD"/>
    <w:rsid w:val="00F9536B"/>
    <w:rsid w:val="00F95CA0"/>
    <w:rsid w:val="00F960E5"/>
    <w:rsid w:val="00F966F3"/>
    <w:rsid w:val="00FA07B1"/>
    <w:rsid w:val="00FA0C8D"/>
    <w:rsid w:val="00FA1039"/>
    <w:rsid w:val="00FA1689"/>
    <w:rsid w:val="00FA2681"/>
    <w:rsid w:val="00FA284F"/>
    <w:rsid w:val="00FA2B44"/>
    <w:rsid w:val="00FA577C"/>
    <w:rsid w:val="00FA588B"/>
    <w:rsid w:val="00FA731D"/>
    <w:rsid w:val="00FB1168"/>
    <w:rsid w:val="00FB17CC"/>
    <w:rsid w:val="00FB1AC7"/>
    <w:rsid w:val="00FB221F"/>
    <w:rsid w:val="00FB263D"/>
    <w:rsid w:val="00FB2B3D"/>
    <w:rsid w:val="00FB3048"/>
    <w:rsid w:val="00FB3458"/>
    <w:rsid w:val="00FB49C6"/>
    <w:rsid w:val="00FB5E11"/>
    <w:rsid w:val="00FB617C"/>
    <w:rsid w:val="00FB6D4D"/>
    <w:rsid w:val="00FB7E2E"/>
    <w:rsid w:val="00FC0198"/>
    <w:rsid w:val="00FC03AC"/>
    <w:rsid w:val="00FC0588"/>
    <w:rsid w:val="00FC144F"/>
    <w:rsid w:val="00FC1B11"/>
    <w:rsid w:val="00FC2D76"/>
    <w:rsid w:val="00FC33C8"/>
    <w:rsid w:val="00FC43B5"/>
    <w:rsid w:val="00FC44BF"/>
    <w:rsid w:val="00FC6492"/>
    <w:rsid w:val="00FC7707"/>
    <w:rsid w:val="00FD0E60"/>
    <w:rsid w:val="00FD2B04"/>
    <w:rsid w:val="00FD2B94"/>
    <w:rsid w:val="00FD438E"/>
    <w:rsid w:val="00FD56E2"/>
    <w:rsid w:val="00FD56F3"/>
    <w:rsid w:val="00FD5D37"/>
    <w:rsid w:val="00FD6075"/>
    <w:rsid w:val="00FD6928"/>
    <w:rsid w:val="00FD7B26"/>
    <w:rsid w:val="00FD7BD1"/>
    <w:rsid w:val="00FD7D68"/>
    <w:rsid w:val="00FD7FC6"/>
    <w:rsid w:val="00FE028A"/>
    <w:rsid w:val="00FE248A"/>
    <w:rsid w:val="00FE2E50"/>
    <w:rsid w:val="00FE3641"/>
    <w:rsid w:val="00FE545B"/>
    <w:rsid w:val="00FE6717"/>
    <w:rsid w:val="00FF0954"/>
    <w:rsid w:val="00FF0AA3"/>
    <w:rsid w:val="00FF1690"/>
    <w:rsid w:val="00FF1F93"/>
    <w:rsid w:val="00FF2C5F"/>
    <w:rsid w:val="00FF3D9C"/>
    <w:rsid w:val="00FF55D3"/>
    <w:rsid w:val="00FF5D18"/>
    <w:rsid w:val="00FF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7698D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F6C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3706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37062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43706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37062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437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01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28</cp:revision>
  <dcterms:created xsi:type="dcterms:W3CDTF">2021-09-22T12:18:00Z</dcterms:created>
  <dcterms:modified xsi:type="dcterms:W3CDTF">2025-06-10T03:41:00Z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21ae776f5d9ef622e055828895da093f9655265b1fdc612d086469b6e4571b7c</vt:lpwstr>
  </property>
</Properties>
</file>